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D3A" w:rsidRDefault="00864D3A">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9525</wp:posOffset>
                </wp:positionV>
                <wp:extent cx="6858000" cy="8996045"/>
                <wp:effectExtent l="9525" t="9525" r="9525" b="508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6045"/>
                          <a:chOff x="1106424" y="1056132"/>
                          <a:chExt cx="68580" cy="89957"/>
                        </a:xfrm>
                      </wpg:grpSpPr>
                      <wps:wsp>
                        <wps:cNvPr id="191" name="Oval 176"/>
                        <wps:cNvSpPr>
                          <a:spLocks noChangeArrowheads="1"/>
                        </wps:cNvSpPr>
                        <wps:spPr bwMode="auto">
                          <a:xfrm>
                            <a:off x="1108854" y="1061538"/>
                            <a:ext cx="2878" cy="2878"/>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2" name="Oval 177"/>
                        <wps:cNvSpPr>
                          <a:spLocks noChangeArrowheads="1"/>
                        </wps:cNvSpPr>
                        <wps:spPr bwMode="auto">
                          <a:xfrm>
                            <a:off x="1109132" y="1061369"/>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3" name="Line 178"/>
                        <wps:cNvCnPr>
                          <a:cxnSpLocks noChangeShapeType="1"/>
                        </wps:cNvCnPr>
                        <wps:spPr bwMode="auto">
                          <a:xfrm>
                            <a:off x="1106424" y="107458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4" name="Line 179"/>
                        <wps:cNvCnPr>
                          <a:cxnSpLocks noChangeShapeType="1"/>
                        </wps:cNvCnPr>
                        <wps:spPr bwMode="auto">
                          <a:xfrm>
                            <a:off x="1106424" y="1143768"/>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5" name="Line 180"/>
                        <wps:cNvCnPr>
                          <a:cxnSpLocks noChangeShapeType="1"/>
                        </wps:cNvCnPr>
                        <wps:spPr bwMode="auto">
                          <a:xfrm>
                            <a:off x="1106424" y="1146074"/>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6" name="Line 181"/>
                        <wps:cNvCnPr>
                          <a:cxnSpLocks noChangeShapeType="1"/>
                        </wps:cNvCnPr>
                        <wps:spPr bwMode="auto">
                          <a:xfrm>
                            <a:off x="1106424" y="1141462"/>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7" name="Line 182"/>
                        <wps:cNvCnPr>
                          <a:cxnSpLocks noChangeShapeType="1"/>
                        </wps:cNvCnPr>
                        <wps:spPr bwMode="auto">
                          <a:xfrm>
                            <a:off x="1106424" y="113915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8" name="Line 183"/>
                        <wps:cNvCnPr>
                          <a:cxnSpLocks noChangeShapeType="1"/>
                        </wps:cNvCnPr>
                        <wps:spPr bwMode="auto">
                          <a:xfrm>
                            <a:off x="1106424" y="113454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9" name="Line 184"/>
                        <wps:cNvCnPr>
                          <a:cxnSpLocks noChangeShapeType="1"/>
                        </wps:cNvCnPr>
                        <wps:spPr bwMode="auto">
                          <a:xfrm>
                            <a:off x="1106424" y="112993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0" name="Line 185"/>
                        <wps:cNvCnPr>
                          <a:cxnSpLocks noChangeShapeType="1"/>
                        </wps:cNvCnPr>
                        <wps:spPr bwMode="auto">
                          <a:xfrm>
                            <a:off x="1106424" y="113684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1" name="Line 186"/>
                        <wps:cNvCnPr>
                          <a:cxnSpLocks noChangeShapeType="1"/>
                        </wps:cNvCnPr>
                        <wps:spPr bwMode="auto">
                          <a:xfrm>
                            <a:off x="1106424" y="113223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2" name="Line 187"/>
                        <wps:cNvCnPr>
                          <a:cxnSpLocks noChangeShapeType="1"/>
                        </wps:cNvCnPr>
                        <wps:spPr bwMode="auto">
                          <a:xfrm>
                            <a:off x="1106424" y="112762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3" name="Line 188"/>
                        <wps:cNvCnPr>
                          <a:cxnSpLocks noChangeShapeType="1"/>
                        </wps:cNvCnPr>
                        <wps:spPr bwMode="auto">
                          <a:xfrm>
                            <a:off x="1106424" y="112531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4" name="Line 189"/>
                        <wps:cNvCnPr>
                          <a:cxnSpLocks noChangeShapeType="1"/>
                        </wps:cNvCnPr>
                        <wps:spPr bwMode="auto">
                          <a:xfrm>
                            <a:off x="1106424" y="112301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5" name="Line 190"/>
                        <wps:cNvCnPr>
                          <a:cxnSpLocks noChangeShapeType="1"/>
                        </wps:cNvCnPr>
                        <wps:spPr bwMode="auto">
                          <a:xfrm>
                            <a:off x="1106424" y="112070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6" name="Line 191"/>
                        <wps:cNvCnPr>
                          <a:cxnSpLocks noChangeShapeType="1"/>
                        </wps:cNvCnPr>
                        <wps:spPr bwMode="auto">
                          <a:xfrm>
                            <a:off x="1106424" y="111609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7" name="Line 192"/>
                        <wps:cNvCnPr>
                          <a:cxnSpLocks noChangeShapeType="1"/>
                        </wps:cNvCnPr>
                        <wps:spPr bwMode="auto">
                          <a:xfrm>
                            <a:off x="1106424" y="111840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8" name="Line 193"/>
                        <wps:cNvCnPr>
                          <a:cxnSpLocks noChangeShapeType="1"/>
                        </wps:cNvCnPr>
                        <wps:spPr bwMode="auto">
                          <a:xfrm>
                            <a:off x="1106424" y="111378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9" name="Line 194"/>
                        <wps:cNvCnPr>
                          <a:cxnSpLocks noChangeShapeType="1"/>
                        </wps:cNvCnPr>
                        <wps:spPr bwMode="auto">
                          <a:xfrm>
                            <a:off x="1106424" y="111148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0" name="Line 195"/>
                        <wps:cNvCnPr>
                          <a:cxnSpLocks noChangeShapeType="1"/>
                        </wps:cNvCnPr>
                        <wps:spPr bwMode="auto">
                          <a:xfrm>
                            <a:off x="1106424" y="110687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1" name="Line 196"/>
                        <wps:cNvCnPr>
                          <a:cxnSpLocks noChangeShapeType="1"/>
                        </wps:cNvCnPr>
                        <wps:spPr bwMode="auto">
                          <a:xfrm>
                            <a:off x="1106424" y="110225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2" name="Line 197"/>
                        <wps:cNvCnPr>
                          <a:cxnSpLocks noChangeShapeType="1"/>
                        </wps:cNvCnPr>
                        <wps:spPr bwMode="auto">
                          <a:xfrm>
                            <a:off x="1106424" y="110917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3" name="Line 198"/>
                        <wps:cNvCnPr>
                          <a:cxnSpLocks noChangeShapeType="1"/>
                        </wps:cNvCnPr>
                        <wps:spPr bwMode="auto">
                          <a:xfrm>
                            <a:off x="1106424" y="110456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4" name="Line 199"/>
                        <wps:cNvCnPr>
                          <a:cxnSpLocks noChangeShapeType="1"/>
                        </wps:cNvCnPr>
                        <wps:spPr bwMode="auto">
                          <a:xfrm>
                            <a:off x="1106424" y="109995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5" name="Line 200"/>
                        <wps:cNvCnPr>
                          <a:cxnSpLocks noChangeShapeType="1"/>
                        </wps:cNvCnPr>
                        <wps:spPr bwMode="auto">
                          <a:xfrm>
                            <a:off x="1106424" y="109764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6" name="Line 201"/>
                        <wps:cNvCnPr>
                          <a:cxnSpLocks noChangeShapeType="1"/>
                        </wps:cNvCnPr>
                        <wps:spPr bwMode="auto">
                          <a:xfrm>
                            <a:off x="1106424" y="109303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7" name="Line 202"/>
                        <wps:cNvCnPr>
                          <a:cxnSpLocks noChangeShapeType="1"/>
                        </wps:cNvCnPr>
                        <wps:spPr bwMode="auto">
                          <a:xfrm>
                            <a:off x="1106424" y="108842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8" name="Line 203"/>
                        <wps:cNvCnPr>
                          <a:cxnSpLocks noChangeShapeType="1"/>
                        </wps:cNvCnPr>
                        <wps:spPr bwMode="auto">
                          <a:xfrm>
                            <a:off x="1106424" y="109534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9" name="Line 204"/>
                        <wps:cNvCnPr>
                          <a:cxnSpLocks noChangeShapeType="1"/>
                        </wps:cNvCnPr>
                        <wps:spPr bwMode="auto">
                          <a:xfrm>
                            <a:off x="1106424" y="109072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0" name="Line 205"/>
                        <wps:cNvCnPr>
                          <a:cxnSpLocks noChangeShapeType="1"/>
                        </wps:cNvCnPr>
                        <wps:spPr bwMode="auto">
                          <a:xfrm>
                            <a:off x="1106424" y="108611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1" name="Line 206"/>
                        <wps:cNvCnPr>
                          <a:cxnSpLocks noChangeShapeType="1"/>
                        </wps:cNvCnPr>
                        <wps:spPr bwMode="auto">
                          <a:xfrm>
                            <a:off x="1106424" y="108381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2" name="Line 207"/>
                        <wps:cNvCnPr>
                          <a:cxnSpLocks noChangeShapeType="1"/>
                        </wps:cNvCnPr>
                        <wps:spPr bwMode="auto">
                          <a:xfrm>
                            <a:off x="1106424" y="107919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3" name="Line 208"/>
                        <wps:cNvCnPr>
                          <a:cxnSpLocks noChangeShapeType="1"/>
                        </wps:cNvCnPr>
                        <wps:spPr bwMode="auto">
                          <a:xfrm>
                            <a:off x="1106424" y="108150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4" name="Line 209"/>
                        <wps:cNvCnPr>
                          <a:cxnSpLocks noChangeShapeType="1"/>
                        </wps:cNvCnPr>
                        <wps:spPr bwMode="auto">
                          <a:xfrm>
                            <a:off x="1106424" y="107689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 name="Oval 210"/>
                        <wps:cNvSpPr>
                          <a:spLocks noChangeArrowheads="1"/>
                        </wps:cNvSpPr>
                        <wps:spPr bwMode="auto">
                          <a:xfrm>
                            <a:off x="1108854" y="1100297"/>
                            <a:ext cx="2878" cy="2877"/>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6" name="Oval 211"/>
                        <wps:cNvSpPr>
                          <a:spLocks noChangeArrowheads="1"/>
                        </wps:cNvSpPr>
                        <wps:spPr bwMode="auto">
                          <a:xfrm>
                            <a:off x="1109132" y="1100128"/>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7" name="Oval 212"/>
                        <wps:cNvSpPr>
                          <a:spLocks noChangeArrowheads="1"/>
                        </wps:cNvSpPr>
                        <wps:spPr bwMode="auto">
                          <a:xfrm>
                            <a:off x="1108854" y="1139379"/>
                            <a:ext cx="2878" cy="2878"/>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8" name="Oval 213"/>
                        <wps:cNvSpPr>
                          <a:spLocks noChangeArrowheads="1"/>
                        </wps:cNvSpPr>
                        <wps:spPr bwMode="auto">
                          <a:xfrm>
                            <a:off x="1109132" y="1139210"/>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9" name="Line 214"/>
                        <wps:cNvCnPr>
                          <a:cxnSpLocks noChangeShapeType="1"/>
                        </wps:cNvCnPr>
                        <wps:spPr bwMode="auto">
                          <a:xfrm>
                            <a:off x="1114440" y="1056132"/>
                            <a:ext cx="0" cy="89957"/>
                          </a:xfrm>
                          <a:prstGeom prst="line">
                            <a:avLst/>
                          </a:prstGeom>
                          <a:noFill/>
                          <a:ln w="3175">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B8D6CF" id="Group 190" o:spid="_x0000_s1026" style="position:absolute;margin-left:0;margin-top:.75pt;width:540pt;height:708.35pt;z-index:251677696" coordorigin="11064,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3IQkAALiaAAAOAAAAZHJzL2Uyb0RvYy54bWzsnd9zozgSx9+v6v4HinePJfHbNZ4th9hT&#10;W5W72ars1T4TwIZajFiB42S37n+/loQdYNYz2Qxndu/aDwkYLEsNH3W39MV6/93TvjAeU1HnvFya&#10;9B0xjbSMeZKXu6X5rx83M9806iYqk6jgZbo0n9Pa/O7D3//2/lgtUsYzXiSpMKCQsl4cq6WZNU21&#10;mM/rOEv3Uf2OV2kJB7dc7KMGdsVunojoCKXvizkjxJ0fuUgqweO0ruHdW33Q/KDK327TuPm03dZp&#10;YxRLE+rWqL9C/X2Qf+cf3keLnYiqLI/bakRvqMU+ykv40nNRt1ETGQeRf1bUPo8Fr/m2eRfz/Zxv&#10;t3mcqjZAaygZtOaj4IdKtWW3OO6qs5nAtAM7vbnY+J+PPwgjT+DaBWCfMtrDRVLfa8g3wDzHareA&#10;sz6K6r76Qeg2wuYdj3+u4fB8eFzu7/TJxsPxHzyBAqNDw5V5nrZiL4uAhhtP6io8n69C+tQYMbzp&#10;+o5PCFQmhmN+ELjEdvR1ijO4mPJzlBLXZrZpwBmUOC612OmMdbeUcxmOJ4/Po4WugKp0W0nZQrj3&#10;6hfz1t9m3vssqlJ11WppuLN56cm8nx6jwqCeq62rTjqZttZ2NUoeZlG5S1dC8GOWRgnUiaomyMpC&#10;qfoDcqeGq/JVQ4PBfN85GcyljuVrg52MznwPSJUWV1tdY0WLStTNx5TvDbmxNNOiyKtaNjFaRI93&#10;daPPPp0l3655kSebvCjUjtg9hIUwoNlLM1Cv9mr0TitK47g0Leo5phEVO+hOWqZ6Z9WvKwzIKROo&#10;V7SQ1lu3202UF3obboWilIdT1UnoRsDeUwOb6n24jxTAv602DvFsy595nmPNbGtNZjf+JpytQuq6&#10;3vomvFnTf0tjUHuR5UmSlmtVZn3qT6j9uhuq7dl0T3DuUc4VlLXihyYV91lyNJJcXgrLCRjcV0kO&#10;XRrzgBrJjTZe3AjTELz5KW8ydUtK0GQZPQuG6tVejnPpCpXOF88/a5s+4wlMBZY8WQ2w0vejZuqB&#10;J89wb0IdFOngJWAj4+JX0zhCj7s0618OkUhNo/i+hPvbch1gwmi6O6K789DdicoYilqaDbRXbYaN&#10;7tYPlch3GXwTVa0t+Qo6n22ublJZP10rqLfcAeyvxj8b8K+6JFmJM85wbf57/Aeyk9QdJvSXbvAF&#10;/vud5bj8b9RrJP4vF4b8I/9/Mv6tE/93eZmC/1ceuOU/LHVoFT+VbWh1DgFU3/3jcwVhVC8C0B+R&#10;n39tBNAJmTzb8RXlqvN+Cbt0CKDivnOw9Bn/BdRf2faC8y+59PzK+XZ8unI9F8MC1w1ZqII4+N6e&#10;wx+R5IAEa3/t2zObueuZTW5vZ6tNaM/cDQQdt9ZtGN4OPLlsyDhu/GyUji/VAZJ2oNI8MhjDmCPW&#10;IVjHTm08dYo1Tv9VpPa7MYcMSK/t3iG41tlTi7dysNPgTW3LcwcBvsqqEO9+oI54/yVTiinwhqS0&#10;i7ffjo2o6P3K3pvaLiSk/fgd8UbvfRqD7CTuiPdgSPXS4BwMPPTwVqH2VN4bAG/HM0/Dc4g34o14&#10;f33G5BLe3gBvhddEeFsBddoJDcQbc+/d/9h4/xTBOUxd9by3JYPjqfC2HVt9Pw6t4dAaSBIQ71fr&#10;HS5572CAt8p9J8KbBYGlkgPEG/FGvP+InOn38QYV1wBvFRxPhLfl+vZgahxzb8y9Mfd+a+4NssYB&#10;3l3d27VHzi3GLJz3xnnvk4oYg/NvDM4ZOcva9Ly3lpVM5L2Z5zIcWkO8EW/58MQfeijgUnA+UK35&#10;E6rWKHMsisE54o14j4b3QLXmT6laYxahOHKOeCPeo+E9UK2dnuibRLXGiEcw90a8Ee/R8B6o1oIp&#10;VWvUJQHm3og34j0a3gPVWjClao36Nozkg6wG571x3hvnvceY9x6o1oIpVWvU8nTuj3gj3oj3GHgP&#10;VGvBlKo1Sm0fh9YwOMfgfKzgnA5Uazr3nWjem7i+h8E54o14j4b3QLUWTKlaI4w5OO+NeCPeo+E9&#10;UK0FamJqKu8dUA8nxhBvxHs0vAeqtWBK1Rr8fK2LE2OIN+I9Gt4D1VowoWqNwO8ZOzi0hngj3qPh&#10;3VetyQdEJ/s5BxJ4ro3BOeKNeI+Gd1+1Jh8QnRBvi1gYnCPeiPdoePdVa/IB0enw9n2bYXCOeCPe&#10;o+HdV60xMqFqDQTnlo3z3og34j0a3n3VGiMTqtZIQDyG896IN+I9Ft6sr1pjROW+08x7E9+lFIfW&#10;EG/EezS8+6o1RiZUrRHf8ikG54g34j0a3n3VGvygwoRDa15A9bw7PjGGT4zhE2MjPDEGI9XdZQwY&#10;mVC1Rnzq6OQA8Ua8Ee8x8O6r1hiZUrUG64Pq580Rb8Qb8R4D77Nq7dNjVBgMHhB9mfe+r/T63nV1&#10;x+Of6/Pi3ish+DFLo6QerO6tPyAH5l67urfvO9DBPEM5lBCmH2h5gZv5sN64EcNh2FJpw+X1vdOi&#10;yKv6i0t891borsXuISyEAc1emiCHhZds+nAh785a4EZU7MqlmZdqGfG3FDbiquCrjQPLqVr+zPMc&#10;a2ZbazK78TfhbBVS1/XWN+HNerAqeLse9TgLg//VV+s0BG+WJowrP6YCNjIufjWNo4iqpVn/cohE&#10;ahrF9yXc35breCD9aro7orvz0N2JyhiKWpqNaejNsIE9+JpDJfJdBt9E1c1T8tWh4du8kXec5OWB&#10;J88StisvAM7YWdbW8t+VtV2B/4BaMDzQ8k/ZYPnvq/G/Ua+R+L9cGPIfN8KU7P2UN5n68W5Jh/x5&#10;rl53HKpXezn4oUnFfZYcVefc6XjmEbUXWZ4kadn2bfqMp+b0/66Wmyd/pBfX06Qh/0aegFtlZ91b&#10;y39X93YF/jv+3wosbzBv3uNf9Q3o/42DyJfmb+j/IVRD/r91IRTwuO3oXct/Vxh3Bf47/t8K2uxj&#10;gvj/sst+Q/x/uTD0/+j//2Tx/0A5R6+tnKO2bUN+JDMA4rgyG4CU6KUHgEMy/ffhcdWv5P9FXn4x&#10;+S/5Ji8KVXiHaRV68iJP5MHP4tDNxgt9NSIyHBYYkeSABGt/7dszm7nrmU1w7v3/Ye4dspLd4rir&#10;VKqyg4GHLI9voybq7qvcZZEynvEiScWH/wAAAP//AwBQSwMEFAAGAAgAAAAhAET64hPeAAAACAEA&#10;AA8AAABkcnMvZG93bnJldi54bWxMj0FrwzAMhe+D/QejwW6rnW4dIY1TStl2KoO1g9GbG6tJaCyH&#10;2E3Sfz/1tN2k98TT9/LV5FoxYB8aTxqSmQKBVHrbUKXhe//+lIII0ZA1rSfUcMUAq+L+LjeZ9SN9&#10;4bCLleAQCpnRUMfYZVKGskZnwsx3SOydfO9M5LWvpO3NyOGulXOlXqUzDfGH2nS4qbE87y5Ow8do&#10;xvVz8jZsz6fN9bBffP5sE9T68WFaL0FEnOLfMdzwGR0KZjr6C9kgWg1cJLK6AHEzVapYOPL0kqRz&#10;kEUu/xcofgEAAP//AwBQSwECLQAUAAYACAAAACEAtoM4kv4AAADhAQAAEwAAAAAAAAAAAAAAAAAA&#10;AAAAW0NvbnRlbnRfVHlwZXNdLnhtbFBLAQItABQABgAIAAAAIQA4/SH/1gAAAJQBAAALAAAAAAAA&#10;AAAAAAAAAC8BAABfcmVscy8ucmVsc1BLAQItABQABgAIAAAAIQB2+HQ3IQkAALiaAAAOAAAAAAAA&#10;AAAAAAAAAC4CAABkcnMvZTJvRG9jLnhtbFBLAQItABQABgAIAAAAIQBE+uIT3gAAAAgBAAAPAAAA&#10;AAAAAAAAAAAAAHsLAABkcnMvZG93bnJldi54bWxQSwUGAAAAAAQABADzAAAAhgwAAAAA&#10;">
                <v:oval id="Oval 176" o:spid="_x0000_s1027" style="position:absolute;left:11088;top:1061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SiMIA&#10;AADcAAAADwAAAGRycy9kb3ducmV2LnhtbERPTWvCQBC9C/6HZYTedBMPYlNXqUJAj01a6XHIjkna&#10;7GyS3Zr037uC4G0e73M2u9E04kq9qy0riBcRCOLC6ppLBZ95Ol+DcB5ZY2OZFPyTg912Otlgou3A&#10;H3TNfClCCLsEFVTet4mUrqjIoFvYljhwF9sb9AH2pdQ9DiHcNHIZRStpsObQUGFLh4qK3+zPKDiV&#10;47lLcf399bPaX/J26E7FuVPqZTa+v4HwNPqn+OE+6jD/NYb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xKIwgAAANwAAAAPAAAAAAAAAAAAAAAAAJgCAABkcnMvZG93&#10;bnJldi54bWxQSwUGAAAAAAQABAD1AAAAhwMAAAAA&#10;" fillcolor="#999" strokecolor="#999" strokeweight=".25pt" insetpen="t">
                  <v:shadow color="#ccc"/>
                  <v:textbox inset="2.88pt,2.88pt,2.88pt,2.88pt"/>
                </v:oval>
                <v:oval id="Oval 177" o:spid="_x0000_s1028" style="position:absolute;left:11091;top:1061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QXsAA&#10;AADcAAAADwAAAGRycy9kb3ducmV2LnhtbERPS4vCMBC+C/sfwgh709SCxa2mIotCb4sP9jw0Y1Pa&#10;TEoTtf77zYLgbT6+52y2o+3EnQbfOFawmCcgiCunG64VXM6H2QqED8gaO8ek4EketsXHZIO5dg8+&#10;0v0UahFD2OeowITQ51L6ypBFP3c9ceSubrAYIhxqqQd8xHDbyTRJMmmx4dhgsKdvQ1V7ulkFtv1N&#10;f/ZcWnnNstVhafryVi6V+pyOuzWIQGN4i1/uUsf5Xyn8PxMv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HQXsAAAADcAAAADwAAAAAAAAAAAAAAAACYAgAAZHJzL2Rvd25y&#10;ZXYueG1sUEsFBgAAAAAEAAQA9QAAAIUDAAAAAA==&#10;" strokecolor="white" strokeweight=".25pt" insetpen="t">
                  <v:shadow color="#ccc"/>
                  <v:textbox inset="2.88pt,2.88pt,2.88pt,2.88pt"/>
                </v:oval>
                <v:line id="Line 178" o:spid="_x0000_s1029" style="position:absolute;visibility:visible;mso-wrap-style:square" from="11064,10745" to="11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5URcEAAADcAAAADwAAAGRycy9kb3ducmV2LnhtbERP22rCQBB9F/oPywh9MxsrFE1dQ2kR&#10;pU+N8QOG3clFs7Mhu9H077uFgm9zONfZ5pPtxI0G3zpWsExSEMTamZZrBedyv1iD8AHZYOeYFPyQ&#10;h3z3NNtiZtydC7qdQi1iCPsMFTQh9JmUXjdk0SeuJ45c5QaLIcKhlmbAewy3nXxJ01dpseXY0GBP&#10;Hw3p62m0CtzhWhZlV+mvi/2WOqwux7H4VOp5Pr2/gQg0hYf43300cf5mBX/Px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lRFwQAAANwAAAAPAAAAAAAAAAAAAAAA&#10;AKECAABkcnMvZG93bnJldi54bWxQSwUGAAAAAAQABAD5AAAAjwMAAAAA&#10;" strokecolor="#66c2c2" strokeweight=".25pt">
                  <v:shadow color="#ccc"/>
                </v:line>
                <v:line id="Line 179" o:spid="_x0000_s1030" style="position:absolute;visibility:visible;mso-wrap-style:square" from="11064,11437" to="11750,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MMcAAAADcAAAADwAAAGRycy9kb3ducmV2LnhtbERPzYrCMBC+C/sOYYS9aaor4naNsiii&#10;7MlaH2BIxrbaTEoTtb69WRC8zcf3O/NlZ2txo9ZXjhWMhgkIYu1MxYWCY74ZzED4gGywdkwKHuRh&#10;ufjozTE17s4Z3Q6hEDGEfYoKyhCaVEqvS7Loh64hjtzJtRZDhG0hTYv3GG5rOU6SqbRYcWwosaFV&#10;SfpyuFoFbnvJs7w+6b+z3Usdvs67a7ZW6rPf/f6ACNSFt/jl3pk4/3sC/8/EC+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XzDHAAAAA3AAAAA8AAAAAAAAAAAAAAAAA&#10;oQIAAGRycy9kb3ducmV2LnhtbFBLBQYAAAAABAAEAPkAAACOAwAAAAA=&#10;" strokecolor="#66c2c2" strokeweight=".25pt">
                  <v:shadow color="#ccc"/>
                </v:line>
                <v:line id="Line 180" o:spid="_x0000_s1031" style="position:absolute;visibility:visible;mso-wrap-style:square" from="11064,11460" to="1175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qsAAAADcAAAADwAAAGRycy9kb3ducmV2LnhtbERPzYrCMBC+C/sOYYS9aaqL4naNsiii&#10;7MlaH2BIxrbaTEoTtb69WRC8zcf3O/NlZ2txo9ZXjhWMhgkIYu1MxYWCY74ZzED4gGywdkwKHuRh&#10;ufjozTE17s4Z3Q6hEDGEfYoKyhCaVEqvS7Loh64hjtzJtRZDhG0hTYv3GG5rOU6SqbRYcWwosaFV&#10;SfpyuFoFbnvJs7w+6b+z3Usdvs67a7ZW6rPf/f6ACNSFt/jl3pk4/3sC/8/EC+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baarAAAAA3AAAAA8AAAAAAAAAAAAAAAAA&#10;oQIAAGRycy9kb3ducmV2LnhtbFBLBQYAAAAABAAEAPkAAACOAwAAAAA=&#10;" strokecolor="#66c2c2" strokeweight=".25pt">
                  <v:shadow color="#ccc"/>
                </v:line>
                <v:line id="Line 181" o:spid="_x0000_s1032" style="position:absolute;visibility:visible;mso-wrap-style:square" from="11064,11414" to="11750,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33cEAAADcAAAADwAAAGRycy9kb3ducmV2LnhtbERP22rCQBB9F/oPywh9MxtbEJu6htIi&#10;Sp+M6QcMu5OLZmdDdqPp33cLgm9zONfZ5JPtxJUG3zpWsExSEMTamZZrBT/lbrEG4QOywc4xKfgl&#10;D/n2abbBzLgbF3Q9hVrEEPYZKmhC6DMpvW7Iok9cTxy5yg0WQ4RDLc2AtxhuO/mSpitpseXY0GBP&#10;nw3py2m0Ctz+UhZlV+nvsz1KHV7Ph7H4Uup5Pn28gwg0hYf47j6YOP9tBf/PxAv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ffdwQAAANwAAAAPAAAAAAAAAAAAAAAA&#10;AKECAABkcnMvZG93bnJldi54bWxQSwUGAAAAAAQABAD5AAAAjwMAAAAA&#10;" strokecolor="#66c2c2" strokeweight=".25pt">
                  <v:shadow color="#ccc"/>
                </v:line>
                <v:line id="Line 182" o:spid="_x0000_s1033" style="position:absolute;visibility:visible;mso-wrap-style:square" from="11064,11391" to="11750,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SRsAAAADcAAAADwAAAGRycy9kb3ducmV2LnhtbERPzYrCMBC+C/sOYYS9aaoL6naNsiii&#10;7MlaH2BIxrbaTEoTtb69WRC8zcf3O/NlZ2txo9ZXjhWMhgkIYu1MxYWCY74ZzED4gGywdkwKHuRh&#10;ufjozTE17s4Z3Q6hEDGEfYoKyhCaVEqvS7Loh64hjtzJtRZDhG0hTYv3GG5rOU6SibRYcWwosaFV&#10;SfpyuFoFbnvJs7w+6b+z3Usdvs67a7ZW6rPf/f6ACNSFt/jl3pk4/3sK/8/EC+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FUkbAAAAA3AAAAA8AAAAAAAAAAAAAAAAA&#10;oQIAAGRycy9kb3ducmV2LnhtbFBLBQYAAAAABAAEAPkAAACOAwAAAAA=&#10;" strokecolor="#66c2c2" strokeweight=".25pt">
                  <v:shadow color="#ccc"/>
                </v:line>
                <v:line id="Line 183" o:spid="_x0000_s1034" style="position:absolute;visibility:visible;mso-wrap-style:square" from="11064,11345" to="11750,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GNMQAAADcAAAADwAAAGRycy9kb3ducmV2LnhtbESPzWrDQAyE74G+w6JCbsm6CZTWzTqU&#10;hpDQUx33AcSu4p94tca7Sdy3rw6F3iRmNPNps518r240xjawgadlBorYBtdybeC72i9eQMWE7LAP&#10;TAZ+KMK2eJhtMHfhziXdTqlWEsIxRwNNSkOudbQNeYzLMBCLdg6jxyTrWGs34l3Cfa9XWfasPbYs&#10;DQ0O9NGQvZyu3kA4XKqy6s/2s/Nf2qZ1d7yWO2Pmj9P7G6hEU/o3/10fneC/Cq08IxPo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sY0xAAAANwAAAAPAAAAAAAAAAAA&#10;AAAAAKECAABkcnMvZG93bnJldi54bWxQSwUGAAAAAAQABAD5AAAAkgMAAAAA&#10;" strokecolor="#66c2c2" strokeweight=".25pt">
                  <v:shadow color="#ccc"/>
                </v:line>
                <v:line id="Line 184" o:spid="_x0000_s1035" style="position:absolute;visibility:visible;mso-wrap-style:square" from="11064,11299" to="11750,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jr8AAAADcAAAADwAAAGRycy9kb3ducmV2LnhtbERPzYrCMBC+L/gOYYS9rakKslajiCKK&#10;J2t9gCEZ22ozKU3U7tsbQdjbfHy/M192thYPan3lWMFwkIAg1s5UXCg459ufXxA+IBusHZOCP/Kw&#10;XPS+5pga9+SMHqdQiBjCPkUFZQhNKqXXJVn0A9cQR+7iWoshwraQpsVnDLe1HCXJRFqsODaU2NC6&#10;JH073a0Ct7vlWV5f9OFqj1KH8XV/zzZKffe71QxEoC78iz/uvYnzp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WY6/AAAAA3AAAAA8AAAAAAAAAAAAAAAAA&#10;oQIAAGRycy9kb3ducmV2LnhtbFBLBQYAAAAABAAEAPkAAACOAwAAAAA=&#10;" strokecolor="#66c2c2" strokeweight=".25pt">
                  <v:shadow color="#ccc"/>
                </v:line>
                <v:line id="Line 185" o:spid="_x0000_s1036" style="position:absolute;visibility:visible;mso-wrap-style:square" from="11064,11368" to="11750,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ycIAAADcAAAADwAAAGRycy9kb3ducmV2LnhtbESP0WrCQBRE34X+w3KFvulGC1Kiq5QW&#10;afCpSfyAy+41iWbvhuyapH/vFoQ+DjNzhtkdJtuKgXrfOFawWiYgiLUzDVcKzuVx8Q7CB2SDrWNS&#10;8EseDvuX2Q5T40bOaShCJSKEfYoK6hC6VEqva7Lol64jjt7F9RZDlH0lTY9jhNtWrpNkIy02HBdq&#10;7OizJn0r7laB+76Vedle9Olqf6QOb9fsnn8p9TqfPrYgAk3hP/xsZ0ZBJMLfmXgE5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M+ycIAAADcAAAADwAAAAAAAAAAAAAA&#10;AAChAgAAZHJzL2Rvd25yZXYueG1sUEsFBgAAAAAEAAQA+QAAAJADAAAAAA==&#10;" strokecolor="#66c2c2" strokeweight=".25pt">
                  <v:shadow color="#ccc"/>
                </v:line>
                <v:line id="Line 186" o:spid="_x0000_s1037" style="position:absolute;visibility:visible;mso-wrap-style:square" from="11064,11322" to="1175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sMAAADcAAAADwAAAGRycy9kb3ducmV2LnhtbESP0WrCQBRE3wv+w3IF35pNUigldRVR&#10;pOJTY/oBl91rEs3eDdmNxr93C4U+DjNzhlmuJ9uJGw2+dawgS1IQxNqZlmsFP9X+9QOED8gGO8ek&#10;4EEe1qvZyxIL4+5c0u0UahEh7AtU0ITQF1J63ZBFn7ieOHpnN1gMUQ61NAPeI9x2Mk/Td2mx5bjQ&#10;YE/bhvT1NFoF7utalVV31seL/ZY6vF0OY7lTajGfNp8gAk3hP/zXPhgFeZrB7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m1LDAAAA3AAAAA8AAAAAAAAAAAAA&#10;AAAAoQIAAGRycy9kb3ducmV2LnhtbFBLBQYAAAAABAAEAPkAAACRAwAAAAA=&#10;" strokecolor="#66c2c2" strokeweight=".25pt">
                  <v:shadow color="#ccc"/>
                </v:line>
                <v:line id="Line 187" o:spid="_x0000_s1038" style="position:absolute;visibility:visible;mso-wrap-style:square" from="11064,11276" to="11750,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FJcMAAADcAAAADwAAAGRycy9kb3ducmV2LnhtbESPzWrDMBCE74W8g9hAbo1cF0pxrZjS&#10;EBpyquM8wCKtf2JrZSwlcd4+KhR6HGbmGyYvZjuIK02+c6zgZZ2AINbOdNwoOFW753cQPiAbHByT&#10;gjt5KDaLpxwz425c0vUYGhEh7DNU0IYwZlJ63ZJFv3YjcfRqN1kMUU6NNBPeItwOMk2SN2mx47jQ&#10;4khfLen+eLEK3HdfldVQ68PZ/kgdXs/7S7lVarWcPz9ABJrDf/ivvTcK0iSF3zPx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dBSXDAAAA3AAAAA8AAAAAAAAAAAAA&#10;AAAAoQIAAGRycy9kb3ducmV2LnhtbFBLBQYAAAAABAAEAPkAAACRAwAAAAA=&#10;" strokecolor="#66c2c2" strokeweight=".25pt">
                  <v:shadow color="#ccc"/>
                </v:line>
                <v:line id="Line 188" o:spid="_x0000_s1039" style="position:absolute;visibility:visible;mso-wrap-style:square" from="11064,11253" to="11750,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gvsEAAADcAAAADwAAAGRycy9kb3ducmV2LnhtbESP0YrCMBRE3xf8h3AF39ZUBZFqFFGW&#10;FZ+s9QMuybWtNjeliVr/3giCj8PMnGEWq87W4k6trxwrGA0TEMTamYoLBaf873cGwgdkg7VjUvAk&#10;D6tl72eBqXEPzuh+DIWIEPYpKihDaFIpvS7Joh+6hjh6Z9daDFG2hTQtPiLc1nKcJFNpseK4UGJD&#10;m5L09XizCtz/Nc/y+qz3F3uQOkwuu1u2VWrQ79ZzEIG68A1/2jujYJxM4H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aC+wQAAANwAAAAPAAAAAAAAAAAAAAAA&#10;AKECAABkcnMvZG93bnJldi54bWxQSwUGAAAAAAQABAD5AAAAjwMAAAAA&#10;" strokecolor="#66c2c2" strokeweight=".25pt">
                  <v:shadow color="#ccc"/>
                </v:line>
                <v:line id="Line 189" o:spid="_x0000_s1040" style="position:absolute;visibility:visible;mso-wrap-style:square" from="11064,11230" to="11750,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4ysIAAADcAAAADwAAAGRycy9kb3ducmV2LnhtbESP0YrCMBRE34X9h3CFfdNUV0S6RllW&#10;ZMUn2/oBl+TaVpub0kTt/r0RBB+HmTnDLNe9bcSNOl87VjAZJyCItTM1lwqOxXa0AOEDssHGMSn4&#10;Jw/r1cdgialxd87olodSRAj7FBVUIbSplF5XZNGPXUscvZPrLIYou1KaDu8Rbhs5TZK5tFhzXKiw&#10;pd+K9CW/WgXu71JkRXPS+7M9SB2+zrtrtlHqc9j/fIMI1Id3+NXeGQXTZAb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g4ysIAAADcAAAADwAAAAAAAAAAAAAA&#10;AAChAgAAZHJzL2Rvd25yZXYueG1sUEsFBgAAAAAEAAQA+QAAAJADAAAAAA==&#10;" strokecolor="#66c2c2" strokeweight=".25pt">
                  <v:shadow color="#ccc"/>
                </v:line>
                <v:line id="Line 190" o:spid="_x0000_s1041" style="position:absolute;visibility:visible;mso-wrap-style:square" from="11064,11207" to="11750,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dUcIAAADcAAAADwAAAGRycy9kb3ducmV2LnhtbESP0YrCMBRE34X9h3CFfdNUF0W6RllW&#10;ZMUn2/oBl+TaVpub0kTt/r0RBB+HmTnDLNe9bcSNOl87VjAZJyCItTM1lwqOxXa0AOEDssHGMSn4&#10;Jw/r1cdgialxd87olodSRAj7FBVUIbSplF5XZNGPXUscvZPrLIYou1KaDu8Rbhs5TZK5tFhzXKiw&#10;pd+K9CW/WgXu71JkRXPS+7M9SB2+zrtrtlHqc9j/fIMI1Id3+NXeGQXTZAb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SdUcIAAADcAAAADwAAAAAAAAAAAAAA&#10;AAChAgAAZHJzL2Rvd25yZXYueG1sUEsFBgAAAAAEAAQA+QAAAJADAAAAAA==&#10;" strokecolor="#66c2c2" strokeweight=".25pt">
                  <v:shadow color="#ccc"/>
                </v:line>
                <v:line id="Line 191" o:spid="_x0000_s1042" style="position:absolute;visibility:visible;mso-wrap-style:square" from="11064,11160" to="1175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DJsIAAADcAAAADwAAAGRycy9kb3ducmV2LnhtbESP3YrCMBSE74V9h3AW9k7TdUGWairi&#10;IopX1voAh+TYH5uT0kStb28EYS+HmfmGWSwH24ob9b52rOB7koAg1s7UXCo4FZvxLwgfkA22jknB&#10;gzwss4/RAlPj7pzT7RhKESHsU1RQhdClUnpdkUU/cR1x9M6utxii7EtperxHuG3lNElm0mLNcaHC&#10;jtYV6cvxahW47aXIi/as9409SB1+mt01/1Pq63NYzUEEGsJ/+N3eGQXTZAavM/EI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YDJsIAAADcAAAADwAAAAAAAAAAAAAA&#10;AAChAgAAZHJzL2Rvd25yZXYueG1sUEsFBgAAAAAEAAQA+QAAAJADAAAAAA==&#10;" strokecolor="#66c2c2" strokeweight=".25pt">
                  <v:shadow color="#ccc"/>
                </v:line>
                <v:line id="Line 192" o:spid="_x0000_s1043" style="position:absolute;visibility:visible;mso-wrap-style:square" from="11064,11184" to="11750,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mvcIAAADcAAAADwAAAGRycy9kb3ducmV2LnhtbESP0YrCMBRE34X9h3CFfdNUF1S6RllW&#10;ZMUn2/oBl+TaVpub0kTt/r0RBB+HmTnDLNe9bcSNOl87VjAZJyCItTM1lwqOxXa0AOEDssHGMSn4&#10;Jw/r1cdgialxd87olodSRAj7FBVUIbSplF5XZNGPXUscvZPrLIYou1KaDu8Rbhs5TZKZtFhzXKiw&#10;pd+K9CW/WgXu71JkRXPS+7M9SB2+zrtrtlHqc9j/fIMI1Id3+NXeGQXTZA7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qmvcIAAADcAAAADwAAAAAAAAAAAAAA&#10;AAChAgAAZHJzL2Rvd25yZXYueG1sUEsFBgAAAAAEAAQA+QAAAJADAAAAAA==&#10;" strokecolor="#66c2c2" strokeweight=".25pt">
                  <v:shadow color="#ccc"/>
                </v:line>
                <v:line id="Line 193" o:spid="_x0000_s1044" style="position:absolute;visibility:visible;mso-wrap-style:square" from="11064,11137" to="11750,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yz8EAAADcAAAADwAAAGRycy9kb3ducmV2LnhtbERPS2rDMBDdF3oHMYHsGjkOlOJEDqWl&#10;1HRV2znAIE38iTUylpw4t48WhS4f7384LnYQV5p851jBdpOAINbOdNwoONVfL28gfEA2ODgmBXfy&#10;cMyfnw6YGXfjkq5VaEQMYZ+hgjaEMZPS65Ys+o0biSN3dpPFEOHUSDPhLYbbQaZJ8iotdhwbWhzp&#10;oyV9qWarwH1f6rIezvqnt79Sh11fzOWnUuvV8r4HEWgJ/+I/d2EUpElcG8/EIy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TLPwQAAANwAAAAPAAAAAAAAAAAAAAAA&#10;AKECAABkcnMvZG93bnJldi54bWxQSwUGAAAAAAQABAD5AAAAjwMAAAAA&#10;" strokecolor="#66c2c2" strokeweight=".25pt">
                  <v:shadow color="#ccc"/>
                </v:line>
                <v:line id="Line 194" o:spid="_x0000_s1045" style="position:absolute;visibility:visible;mso-wrap-style:square" from="11064,11114" to="11750,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mXVMIAAADcAAAADwAAAGRycy9kb3ducmV2LnhtbESP0YrCMBRE34X9h3CFfdNUF0S7RllW&#10;ZMUn2/oBl+TaVpub0kTt/r0RBB+HmTnDLNe9bcSNOl87VjAZJyCItTM1lwqOxXY0B+EDssHGMSn4&#10;Jw/r1cdgialxd87olodSRAj7FBVUIbSplF5XZNGPXUscvZPrLIYou1KaDu8Rbhs5TZKZtFhzXKiw&#10;pd+K9CW/WgXu71JkRXPS+7M9SB2+zrtrtlHqc9j/fIMI1Id3+NXeGQXTZAH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mXVMIAAADcAAAADwAAAAAAAAAAAAAA&#10;AAChAgAAZHJzL2Rvd25yZXYueG1sUEsFBgAAAAAEAAQA+QAAAJADAAAAAA==&#10;" strokecolor="#66c2c2" strokeweight=".25pt">
                  <v:shadow color="#ccc"/>
                </v:line>
                <v:line id="Line 195" o:spid="_x0000_s1046" style="position:absolute;visibility:visible;mso-wrap-style:square" from="11064,11068" to="11750,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oFMAAAADcAAAADwAAAGRycy9kb3ducmV2LnhtbERP3WrCMBS+H/gO4QjezbQKY1RjEWVM&#10;drVaH+CQHNva5qQ0qda3NxeDXX58/9t8sp240+AbxwrSZQKCWDvTcKXgUn69f4LwAdlg55gUPMlD&#10;vpu9bTEz7sEF3c+hEjGEfYYK6hD6TEqva7Lol64njtzVDRZDhEMlzYCPGG47uUqSD2mx4dhQY0+H&#10;mnR7Hq0C992WRdld9c/N/kod1rfTWByVWsyn/QZEoCn8i//cJ6Nglcb58Uw8AnL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aqBTAAAAA3AAAAA8AAAAAAAAAAAAAAAAA&#10;oQIAAGRycy9kb3ducmV2LnhtbFBLBQYAAAAABAAEAPkAAACOAwAAAAA=&#10;" strokecolor="#66c2c2" strokeweight=".25pt">
                  <v:shadow color="#ccc"/>
                </v:line>
                <v:line id="Line 196" o:spid="_x0000_s1047" style="position:absolute;visibility:visible;mso-wrap-style:square" from="11064,11022" to="11750,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Nj8IAAADcAAAADwAAAGRycy9kb3ducmV2LnhtbESP0YrCMBRE3wX/IVxh32xaBZGuUcRl&#10;UfbJ2v2AS3Jtq81NaaJ2/34jCD4OM3OGWW0G24o79b5xrCBLUhDE2pmGKwW/5fd0CcIHZIOtY1Lw&#10;Rx426/FohblxDy7ofgqViBD2OSqoQ+hyKb2uyaJPXEccvbPrLYYo+0qaHh8Rbls5S9OFtNhwXKix&#10;o11N+nq6WQVufy2Lsj3rn4s9Sh3ml8Ot+FLqYzJsP0EEGsI7/GofjIJZlsH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Nj8IAAADcAAAADwAAAAAAAAAAAAAA&#10;AAChAgAAZHJzL2Rvd25yZXYueG1sUEsFBgAAAAAEAAQA+QAAAJADAAAAAA==&#10;" strokecolor="#66c2c2" strokeweight=".25pt">
                  <v:shadow color="#ccc"/>
                </v:line>
                <v:line id="Line 197" o:spid="_x0000_s1048" style="position:absolute;visibility:visible;mso-wrap-style:square" from="11064,11091" to="1175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T+MIAAADcAAAADwAAAGRycy9kb3ducmV2LnhtbESP0YrCMBRE34X9h3AX9s2mVhDpGkUU&#10;UfbJ2v2AS3Jtq81NaaJ2/34jCD4OM3OGWawG24o79b5xrGCSpCCItTMNVwp+y914DsIHZIOtY1Lw&#10;Rx5Wy4/RAnPjHlzQ/RQqESHsc1RQh9DlUnpdk0WfuI44emfXWwxR9pU0PT4i3LYyS9OZtNhwXKix&#10;o01N+nq6WQVufy2Lsj3rn4s9Sh2ml8Ot2Cr19Tmsv0EEGsI7/GofjIJsksH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ST+MIAAADcAAAADwAAAAAAAAAAAAAA&#10;AAChAgAAZHJzL2Rvd25yZXYueG1sUEsFBgAAAAAEAAQA+QAAAJADAAAAAA==&#10;" strokecolor="#66c2c2" strokeweight=".25pt">
                  <v:shadow color="#ccc"/>
                </v:line>
                <v:line id="Line 198" o:spid="_x0000_s1049" style="position:absolute;visibility:visible;mso-wrap-style:square" from="11064,11045" to="11750,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g2Y8IAAADcAAAADwAAAGRycy9kb3ducmV2LnhtbESP3YrCMBSE7wXfIRxh7zRVQZauURZF&#10;FK+21gc4JKc/2pyUJtXu25sFYS+HmfmGWW8H24gHdb52rGA+S0AQa2dqLhVc88P0E4QPyAYbx6Tg&#10;lzxsN+PRGlPjnpzR4xJKESHsU1RQhdCmUnpdkUU/cy1x9ArXWQxRdqU0HT4j3DZykSQrabHmuFBh&#10;S7uK9P3SWwXueM+zvCn0+WZ/pA7L26nP9kp9TIbvLxCBhvAffrdPRsFivoS/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0g2Y8IAAADcAAAADwAAAAAAAAAAAAAA&#10;AAChAgAAZHJzL2Rvd25yZXYueG1sUEsFBgAAAAAEAAQA+QAAAJADAAAAAA==&#10;" strokecolor="#66c2c2" strokeweight=".25pt">
                  <v:shadow color="#ccc"/>
                </v:line>
                <v:line id="Line 199" o:spid="_x0000_s1050" style="position:absolute;visibility:visible;mso-wrap-style:square" from="11064,10999" to="11750,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uF8IAAADcAAAADwAAAGRycy9kb3ducmV2LnhtbESP0YrCMBRE3wX/IVzBN03VRaQaRVwW&#10;xaet9QMuybWtNjeliVr/3iws+DjMzBlmtelsLR7U+sqxgsk4AUGsnam4UHDOf0YLED4gG6wdk4IX&#10;edis+70VpsY9OaPHKRQiQtinqKAMoUml9Loki37sGuLoXVxrMUTZFtK0+IxwW8tpksylxYrjQokN&#10;7UrSt9PdKnD7W57l9UUfr/ZX6jC7Hu7Zt1LDQbddggjUhU/4v30wCqaTL/g7E4+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GuF8IAAADcAAAADwAAAAAAAAAAAAAA&#10;AAChAgAAZHJzL2Rvd25yZXYueG1sUEsFBgAAAAAEAAQA+QAAAJADAAAAAA==&#10;" strokecolor="#66c2c2" strokeweight=".25pt">
                  <v:shadow color="#ccc"/>
                </v:line>
                <v:line id="Line 200" o:spid="_x0000_s1051" style="position:absolute;visibility:visible;mso-wrap-style:square" from="11064,10976" to="11750,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jMIAAADcAAAADwAAAGRycy9kb3ducmV2LnhtbESP0YrCMBRE3wX/IVzBN01VVqQaRVwW&#10;xaet9QMuybWtNjeliVr/3iws+DjMzBlmtelsLR7U+sqxgsk4AUGsnam4UHDOf0YLED4gG6wdk4IX&#10;edis+70VpsY9OaPHKRQiQtinqKAMoUml9Loki37sGuLoXVxrMUTZFtK0+IxwW8tpksylxYrjQokN&#10;7UrSt9PdKnD7W57l9UUfr/ZX6jC7Hu7Zt1LDQbddggjUhU/4v30wCqaTL/g7E4+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LjMIAAADcAAAADwAAAAAAAAAAAAAA&#10;AAChAgAAZHJzL2Rvd25yZXYueG1sUEsFBgAAAAAEAAQA+QAAAJADAAAAAA==&#10;" strokecolor="#66c2c2" strokeweight=".25pt">
                  <v:shadow color="#ccc"/>
                </v:line>
                <v:line id="Line 201" o:spid="_x0000_s1052" style="position:absolute;visibility:visible;mso-wrap-style:square" from="11064,10930" to="11750,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8QAAADcAAAADwAAAGRycy9kb3ducmV2LnhtbESPzWrDMBCE74G+g9hCb4lsF0Jxo4TS&#10;UhpyquM8wCKtfxJrZSz5p29fBQo9DjPzDbM7LLYTEw2+dawg3SQgiLUzLdcKLuXn+gWED8gGO8ek&#10;4Ic8HPYPqx3mxs1c0HQOtYgQ9jkqaELocym9bsii37ieOHqVGyyGKIdamgHnCLedzJJkKy22HBca&#10;7Om9IX07j1aB+7qVRdlV+nS131KH5+txLD6Uenpc3l5BBFrCf/ivfTQKsnQL9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5X7xAAAANwAAAAPAAAAAAAAAAAA&#10;AAAAAKECAABkcnMvZG93bnJldi54bWxQSwUGAAAAAAQABAD5AAAAkgMAAAAA&#10;" strokecolor="#66c2c2" strokeweight=".25pt">
                  <v:shadow color="#ccc"/>
                </v:line>
                <v:line id="Line 202" o:spid="_x0000_s1053" style="position:absolute;visibility:visible;mso-wrap-style:square" from="11064,10884" to="11750,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wYMIAAADcAAAADwAAAGRycy9kb3ducmV2LnhtbESP0YrCMBRE3wX/IVzBN01VWKUaRVwW&#10;xaet9QMuybWtNjeliVr/3iws+DjMzBlmtelsLR7U+sqxgsk4AUGsnam4UHDOf0YLED4gG6wdk4IX&#10;edis+70VpsY9OaPHKRQiQtinqKAMoUml9Loki37sGuLoXVxrMUTZFtK0+IxwW8tpknxJixXHhRIb&#10;2pWkb6e7VeD2tzzL64s+Xu2v1GF2Pdyzb6WGg267BBGoC5/wf/tgFEwnc/g7E4+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MwYMIAAADcAAAADwAAAAAAAAAAAAAA&#10;AAChAgAAZHJzL2Rvd25yZXYueG1sUEsFBgAAAAAEAAQA+QAAAJADAAAAAA==&#10;" strokecolor="#66c2c2" strokeweight=".25pt">
                  <v:shadow color="#ccc"/>
                </v:line>
                <v:line id="Line 203" o:spid="_x0000_s1054" style="position:absolute;visibility:visible;mso-wrap-style:square" from="11064,10953" to="1175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kEsAAAADcAAAADwAAAGRycy9kb3ducmV2LnhtbERP3WrCMBS+H/gO4QjezbQKY1RjEWVM&#10;drVaH+CQHNva5qQ0qda3NxeDXX58/9t8sp240+AbxwrSZQKCWDvTcKXgUn69f4LwAdlg55gUPMlD&#10;vpu9bTEz7sEF3c+hEjGEfYYK6hD6TEqva7Lol64njtzVDRZDhEMlzYCPGG47uUqSD2mx4dhQY0+H&#10;mnR7Hq0C992WRdld9c/N/kod1rfTWByVWsyn/QZEoCn8i//cJ6Nglca18Uw8AnL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spBLAAAAA3AAAAA8AAAAAAAAAAAAAAAAA&#10;oQIAAGRycy9kb3ducmV2LnhtbFBLBQYAAAAABAAEAPkAAACOAwAAAAA=&#10;" strokecolor="#66c2c2" strokeweight=".25pt">
                  <v:shadow color="#ccc"/>
                </v:line>
                <v:line id="Line 204" o:spid="_x0000_s1055" style="position:absolute;visibility:visible;mso-wrap-style:square" from="11064,10907" to="11750,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BicIAAADcAAAADwAAAGRycy9kb3ducmV2LnhtbESP0YrCMBRE3wX/IVzBN01VWLQaRVwW&#10;xaet9QMuybWtNjeliVr/3iws+DjMzBlmtelsLR7U+sqxgsk4AUGsnam4UHDOf0ZzED4gG6wdk4IX&#10;edis+70VpsY9OaPHKRQiQtinqKAMoUml9Loki37sGuLoXVxrMUTZFtK0+IxwW8tpknxJixXHhRIb&#10;2pWkb6e7VeD2tzzL64s+Xu2v1GF2Pdyzb6WGg267BBGoC5/wf/tgFEwnC/g7E4+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ABicIAAADcAAAADwAAAAAAAAAAAAAA&#10;AAChAgAAZHJzL2Rvd25yZXYueG1sUEsFBgAAAAAEAAQA+QAAAJADAAAAAA==&#10;" strokecolor="#66c2c2" strokeweight=".25pt">
                  <v:shadow color="#ccc"/>
                </v:line>
                <v:line id="Line 205" o:spid="_x0000_s1056" style="position:absolute;visibility:visible;mso-wrap-style:square" from="11064,10861" to="11750,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iqb4AAADcAAAADwAAAGRycy9kb3ducmV2LnhtbERPzYrCMBC+C75DGMGbplYQqUYRZVnZ&#10;k7U+wJCMbbWZlCZqfXtzWPD48f2vt71txJM6XztWMJsmIIi1MzWXCi7Fz2QJwgdkg41jUvAmD9vN&#10;cLDGzLgX5/Q8h1LEEPYZKqhCaDMpva7Iop+6ljhyV9dZDBF2pTQdvmK4bWSaJAtpsebYUGFL+4r0&#10;/fywCtzvvciL5qr/bvYkdZjfjo/8oNR41O9WIAL14Sv+dx+NgjSN8+OZeAT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9mKpvgAAANwAAAAPAAAAAAAAAAAAAAAAAKEC&#10;AABkcnMvZG93bnJldi54bWxQSwUGAAAAAAQABAD5AAAAjAMAAAAA&#10;" strokecolor="#66c2c2" strokeweight=".25pt">
                  <v:shadow color="#ccc"/>
                </v:line>
                <v:line id="Line 206" o:spid="_x0000_s1057" style="position:absolute;visibility:visible;mso-wrap-style:square" from="11064,10838" to="11750,1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HMsIAAADcAAAADwAAAGRycy9kb3ducmV2LnhtbESP0YrCMBRE34X9h3AX9s2mVhDpGkUU&#10;UfbJ2v2AS3Jtq81NaaJ2/34jCD4OM3OGWawG24o79b5xrGCSpCCItTMNVwp+y914DsIHZIOtY1Lw&#10;Rx5Wy4/RAnPjHlzQ/RQqESHsc1RQh9DlUnpdk0WfuI44emfXWwxR9pU0PT4i3LYyS9OZtNhwXKix&#10;o01N+nq6WQVufy2Lsj3rn4s9Sh2ml8Ot2Cr19Tmsv0EEGsI7/GofjIIsm8D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rHMsIAAADcAAAADwAAAAAAAAAAAAAA&#10;AAChAgAAZHJzL2Rvd25yZXYueG1sUEsFBgAAAAAEAAQA+QAAAJADAAAAAA==&#10;" strokecolor="#66c2c2" strokeweight=".25pt">
                  <v:shadow color="#ccc"/>
                </v:line>
                <v:line id="Line 207" o:spid="_x0000_s1058" style="position:absolute;visibility:visible;mso-wrap-style:square" from="11064,10791" to="11750,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ZRcMAAADcAAAADwAAAGRycy9kb3ducmV2LnhtbESPzWrDMBCE74W8g9hAbo1cF0pxrZjS&#10;EBpyquM8wCKtf2JrZSwlcd4+KhR6HGbmGyYvZjuIK02+c6zgZZ2AINbOdNwoOFW753cQPiAbHByT&#10;gjt5KDaLpxwz425c0vUYGhEh7DNU0IYwZlJ63ZJFv3YjcfRqN1kMUU6NNBPeItwOMk2SN2mx47jQ&#10;4khfLen+eLEK3HdfldVQ68PZ/kgdXs/7S7lVarWcPz9ABJrDf/ivvTcK0jSF3zPx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WUXDAAAA3AAAAA8AAAAAAAAAAAAA&#10;AAAAoQIAAGRycy9kb3ducmV2LnhtbFBLBQYAAAAABAAEAPkAAACRAwAAAAA=&#10;" strokecolor="#66c2c2" strokeweight=".25pt">
                  <v:shadow color="#ccc"/>
                </v:line>
                <v:line id="Line 208" o:spid="_x0000_s1059" style="position:absolute;visibility:visible;mso-wrap-style:square" from="11064,10815" to="11750,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83sIAAADcAAAADwAAAGRycy9kb3ducmV2LnhtbESP0YrCMBRE3xf8h3AF37apFUS6RhFF&#10;lH3a2v2AS3Jtq81NaaLWv98sCD4OM3OGWa4H24o79b5xrGCapCCItTMNVwp+y/3nAoQPyAZbx6Tg&#10;SR7Wq9HHEnPjHlzQ/RQqESHsc1RQh9DlUnpdk0WfuI44emfXWwxR9pU0PT4i3LYyS9O5tNhwXKix&#10;o21N+nq6WQXucC2Lsj3r74v9kTrMLsdbsVNqMh42XyACDeEdfrWPRkGWze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T83sIAAADcAAAADwAAAAAAAAAAAAAA&#10;AAChAgAAZHJzL2Rvd25yZXYueG1sUEsFBgAAAAAEAAQA+QAAAJADAAAAAA==&#10;" strokecolor="#66c2c2" strokeweight=".25pt">
                  <v:shadow color="#ccc"/>
                </v:line>
                <v:line id="Line 209" o:spid="_x0000_s1060" style="position:absolute;visibility:visible;mso-wrap-style:square" from="11064,10768" to="11750,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kqsQAAADcAAAADwAAAGRycy9kb3ducmV2LnhtbESPwWrDMBBE74X8g9hCbo1cp5TgRjEl&#10;pcT0VMf5gEXa2I6tlbGU2Pn7qlDocZiZN8w2n20vbjT61rGC51UCglg703Kt4FR9Pm1A+IBssHdM&#10;Cu7kId8tHraYGTdxSbdjqEWEsM9QQRPCkEnpdUMW/coNxNE7u9FiiHKspRlxinDbyzRJXqXFluNC&#10;gwPtG9Ld8WoVuENXlVV/1l8X+y11WF+Ka/mh1PJxfn8DEWgO/+G/dmEUpOkL/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WSqxAAAANwAAAAPAAAAAAAAAAAA&#10;AAAAAKECAABkcnMvZG93bnJldi54bWxQSwUGAAAAAAQABAD5AAAAkgMAAAAA&#10;" strokecolor="#66c2c2" strokeweight=".25pt">
                  <v:shadow color="#ccc"/>
                </v:line>
                <v:oval id="Oval 210" o:spid="_x0000_s1061" style="position:absolute;left:11088;top:11002;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8EMQA&#10;AADcAAAADwAAAGRycy9kb3ducmV2LnhtbESPQWvCQBSE7wX/w/IEb3VjoCFEV9GCUI8mrfT4yD6T&#10;aPZtkt2a9N93C4Ueh5n5htnsJtOKBw2usaxgtYxAEJdWN1wpeC+OzykI55E1tpZJwTc52G1nTxvM&#10;tB35TI/cVyJA2GWooPa+y6R0ZU0G3dJ2xMG72sGgD3KopB5wDHDTyjiKEmmw4bBQY0evNZX3/Mso&#10;OFXTpT9i+vlxSw7Xohv7U3nplVrMp/0ahKfJ/4f/2m9aQRy/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vBDEAAAA3AAAAA8AAAAAAAAAAAAAAAAAmAIAAGRycy9k&#10;b3ducmV2LnhtbFBLBQYAAAAABAAEAPUAAACJAwAAAAA=&#10;" fillcolor="#999" strokecolor="#999" strokeweight=".25pt" insetpen="t">
                  <v:shadow color="#ccc"/>
                  <v:textbox inset="2.88pt,2.88pt,2.88pt,2.88pt"/>
                </v:oval>
                <v:oval id="Oval 211" o:spid="_x0000_s1062" style="position:absolute;left:11091;top:11001;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xsIA&#10;AADcAAAADwAAAGRycy9kb3ducmV2LnhtbESPQWuDQBSE74X+h+UVcmvWChGxWaWUBryF2tLzw31x&#10;RfetuGti/n22EMhxmJlvmH212lGcafa9YwVv2wQEcet0z52C35/Daw7CB2SNo2NScCUPVfn8tMdC&#10;uwt/07kJnYgQ9gUqMCFMhZS+NWTRb91EHL2Tmy2GKOdO6hkvEW5HmSZJJi32HBcMTvRpqB2axSqw&#10;w196/OLaylOW5Yedmeql3im1eVk/3kEEWsMjfG/XWkGaZvB/Jh4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H7GwgAAANwAAAAPAAAAAAAAAAAAAAAAAJgCAABkcnMvZG93&#10;bnJldi54bWxQSwUGAAAAAAQABAD1AAAAhwMAAAAA&#10;" strokecolor="white" strokeweight=".25pt" insetpen="t">
                  <v:shadow color="#ccc"/>
                  <v:textbox inset="2.88pt,2.88pt,2.88pt,2.88pt"/>
                </v:oval>
                <v:oval id="Oval 212" o:spid="_x0000_s1063" style="position:absolute;left:11088;top:1139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H/MUA&#10;AADcAAAADwAAAGRycy9kb3ducmV2LnhtbESPQWuDQBSE74H+h+UVekvWejBiswlpIdAcq43k+HBf&#10;1MZ9q+422n+fLRR6HGbmG2azm00nbjS61rKC51UEgriyuuVawWdxWKYgnEfW2FkmBT/kYLd9WGww&#10;03biD7rlvhYBwi5DBY33fSalqxoy6Fa2Jw7exY4GfZBjLfWIU4CbTsZRlEiDLYeFBnt6a6i65t9G&#10;wbGey+GA6fn0lbxein4ajlU5KPX0OO9fQHia/X/4r/2uFcTxGn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If8xQAAANwAAAAPAAAAAAAAAAAAAAAAAJgCAABkcnMv&#10;ZG93bnJldi54bWxQSwUGAAAAAAQABAD1AAAAigMAAAAA&#10;" fillcolor="#999" strokecolor="#999" strokeweight=".25pt" insetpen="t">
                  <v:shadow color="#ccc"/>
                  <v:textbox inset="2.88pt,2.88pt,2.88pt,2.88pt"/>
                </v:oval>
                <v:oval id="Oval 213" o:spid="_x0000_s1064" style="position:absolute;left:11091;top:11392;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PL7wA&#10;AADcAAAADwAAAGRycy9kb3ducmV2LnhtbERPSwrCMBDdC94hjOBOUwsWqUYRUehO/OB6aMam2ExK&#10;E7Xe3iwEl4/3X21624gXdb52rGA2TUAQl07XXCm4Xg6TBQgfkDU2jknBhzxs1sPBCnPt3nyi1zlU&#10;Ioawz1GBCaHNpfSlIYt+6lriyN1dZzFE2FVSd/iO4baRaZJk0mLNscFgSztD5eP8tArs45Ye91xY&#10;ec+yxWFu2uJZzJUaj/rtEkSgPvzFP3ehFaRp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w08vvAAAANwAAAAPAAAAAAAAAAAAAAAAAJgCAABkcnMvZG93bnJldi54&#10;bWxQSwUGAAAAAAQABAD1AAAAgQMAAAAA&#10;" strokecolor="white" strokeweight=".25pt" insetpen="t">
                  <v:shadow color="#ccc"/>
                  <v:textbox inset="2.88pt,2.88pt,2.88pt,2.88pt"/>
                </v:oval>
                <v:line id="Line 214" o:spid="_x0000_s1065" style="position:absolute;visibility:visible;mso-wrap-style:square" from="11144,10561" to="11144,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xNBsQAAADcAAAADwAAAGRycy9kb3ducmV2LnhtbESPQWvCQBSE7wX/w/IEb/XFHERTV6mi&#10;xYvQpvX+yL4modm3MbuN8d+7QqHHYWa+YVabwTaq587XTjTMpgkolsKZWkoNX5+H5wUoH0gMNU5Y&#10;w409bNajpxVlxl3lg/s8lCpCxGekoQqhzRB9UbElP3UtS/S+XWcpRNmVaDq6RrhtME2SOVqqJS5U&#10;1PKu4uIn/7Ua3nB77j1e9jkW78tkOB3ms9tZ68l4eH0BFXgI/+G/9tFoSNMlPM7EI4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E0GxAAAANwAAAAPAAAAAAAAAAAA&#10;AAAAAKECAABkcnMvZG93bnJldi54bWxQSwUGAAAAAAQABAD5AAAAkgMAAAAA&#10;" strokecolor="#ff7c80" strokeweight=".25pt">
                  <v:shadow color="#ccc"/>
                </v:line>
              </v:group>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8720" behindDoc="0" locked="0" layoutInCell="1" allowOverlap="1">
                <wp:simplePos x="0" y="0"/>
                <wp:positionH relativeFrom="column">
                  <wp:posOffset>955040</wp:posOffset>
                </wp:positionH>
                <wp:positionV relativeFrom="paragraph">
                  <wp:posOffset>7516495</wp:posOffset>
                </wp:positionV>
                <wp:extent cx="1450340" cy="1515745"/>
                <wp:effectExtent l="2540" t="1270" r="4445"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51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14:ligatures w14:val="none"/>
                              </w:rPr>
                            </w:pPr>
                            <w:r>
                              <w:rPr>
                                <w14:ligatures w14:val="none"/>
                              </w:rPr>
                              <w:t>The Holidays are a perfect time to build your child’s story bank. Your traditions and family gatherings provide great stories and story ideas.</w:t>
                            </w:r>
                          </w:p>
                          <w:p w:rsidR="00864D3A" w:rsidRDefault="00864D3A" w:rsidP="00864D3A">
                            <w:pPr>
                              <w:pStyle w:val="BodyText3"/>
                              <w:widowControl w:val="0"/>
                            </w:pPr>
                            <w:r>
                              <w:rPr>
                                <w14:ligatures w14:val="none"/>
                              </w:rPr>
                              <w:t xml:space="preserve">Please take the time to talk about the experiences that you have enjoyed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75.2pt;margin-top:591.85pt;width:114.2pt;height:119.3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sIDgMAAMA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ycYcdJBke7pSaO1OCFzBhkaepWC4V0PpvoEF2Bt2ar+VpRfFeIibwjf05WUYmgoqQChb166&#10;k6ejH2Wc7IYPooJA5KCFdXSqZWfSBwlB4B0q9XCpjgFTmpBB6M0DuCrhzg/9cBGENgZJH5/3Uul3&#10;VHTILDIsofzWPTneKm3gkPTRxETjomBtayXQ8mcHYDieUKuh8TVJAQosjaUBZev7I/GSbbyNAyeY&#10;RVsn8DYbZ1XkgRMV/iLczDd5vvF/GhR+kDasqig3QR+15gd/V8uz6keVXNSmRMsq485AUnK/y1uJ&#10;jgS0XtjfOT0TM/c5DJsS4PKCkj8LvPUscYooXjhBEYROsvBix/OTdRJ5QRJsiueUbhmnr6eEBlt6&#10;0u5hlpwbaoIdKJqxQC8kq6+jDNtDB3oaiZ9bGo6g8SdHUNHLa8v6meOOaRhDLesyHHvmZzJHUiPl&#10;La/sWhPWjutJDg3vP+dwVYTeIpjHzmIRzp1gvvWcdVzkzir3o2ixXefr7QtZbK3U1OvTaIs50e0E&#10;7znGE2RIy6Ooba+a9hwbVZ92JzsY5pFJhmnknageoHulgN6CPoSxD4tGyO8YDTBCM6y+HYikGLXv&#10;OUyAeeQnIczc6UZON7vphvASXGVYYzQucz3O6UMv2b6BSGOxuVjB1KiZ7ecnVEDJbGBMWnLnkW7m&#10;8HRvrZ7+eJa/AAAA//8DAFBLAwQUAAYACAAAACEA5Vn70OIAAAANAQAADwAAAGRycy9kb3ducmV2&#10;LnhtbEyPwW7CMBBE75X6D9Yi9VZsQiBRiIMQUlWph1alVc8mXpKI2I5sQ8Lfd3sqt53d0eybcjuZ&#10;nl3Rh85ZCYu5AIa2drqzjYTvr5fnHFiIymrVO4sSbhhgWz0+lKrQbrSfeD3EhlGIDYWS0MY4FJyH&#10;ukWjwtwNaOl2ct6oSNI3XHs1UrjpeSLEmhvVWfrQqgH3Ldbnw8VI+Dknrx+iy7Tfr1fT++42nvRb&#10;I+XTbNptgEWc4r8Z/vAJHSpiOrqL1YH1pFciJSsNi3yZASPLMsupzZFWaZKkwKuS37eofgEAAP//&#10;AwBQSwECLQAUAAYACAAAACEAtoM4kv4AAADhAQAAEwAAAAAAAAAAAAAAAAAAAAAAW0NvbnRlbnRf&#10;VHlwZXNdLnhtbFBLAQItABQABgAIAAAAIQA4/SH/1gAAAJQBAAALAAAAAAAAAAAAAAAAAC8BAABf&#10;cmVscy8ucmVsc1BLAQItABQABgAIAAAAIQBWP0sIDgMAAMAGAAAOAAAAAAAAAAAAAAAAAC4CAABk&#10;cnMvZTJvRG9jLnhtbFBLAQItABQABgAIAAAAIQDlWfvQ4gAAAA0BAAAPAAAAAAAAAAAAAAAAAGgF&#10;AABkcnMvZG93bnJldi54bWxQSwUGAAAAAAQABADzAAAAdwYAAAAA&#10;" filled="f" stroked="f" strokecolor="black [0]" strokeweight="0" insetpen="t">
                <v:textbox inset="2.85pt,2.85pt,2.85pt,2.85pt">
                  <w:txbxContent>
                    <w:p w:rsidR="00864D3A" w:rsidRDefault="00864D3A" w:rsidP="00864D3A">
                      <w:pPr>
                        <w:pStyle w:val="BodyText3"/>
                        <w:widowControl w:val="0"/>
                        <w:rPr>
                          <w14:ligatures w14:val="none"/>
                        </w:rPr>
                      </w:pPr>
                      <w:r>
                        <w:rPr>
                          <w14:ligatures w14:val="none"/>
                        </w:rPr>
                        <w:t>The Holidays are a perfect time to build your child’s story bank. Your traditions and family gatherings provide great stories and story ideas.</w:t>
                      </w:r>
                    </w:p>
                    <w:p w:rsidR="00864D3A" w:rsidRDefault="00864D3A" w:rsidP="00864D3A">
                      <w:pPr>
                        <w:pStyle w:val="BodyText3"/>
                        <w:widowControl w:val="0"/>
                      </w:pPr>
                      <w:r>
                        <w:rPr>
                          <w14:ligatures w14:val="none"/>
                        </w:rPr>
                        <w:t xml:space="preserve">Please take the time to talk about the experiences that you have enjoyed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9744" behindDoc="0" locked="0" layoutInCell="1" allowOverlap="1">
                <wp:simplePos x="0" y="0"/>
                <wp:positionH relativeFrom="column">
                  <wp:posOffset>2495550</wp:posOffset>
                </wp:positionH>
                <wp:positionV relativeFrom="paragraph">
                  <wp:posOffset>7516495</wp:posOffset>
                </wp:positionV>
                <wp:extent cx="1450340" cy="1515745"/>
                <wp:effectExtent l="0" t="127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51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14:ligatures w14:val="none"/>
                              </w:rPr>
                            </w:pPr>
                            <w:proofErr w:type="gramStart"/>
                            <w:r>
                              <w:rPr>
                                <w14:ligatures w14:val="none"/>
                              </w:rPr>
                              <w:t>over</w:t>
                            </w:r>
                            <w:proofErr w:type="gramEnd"/>
                            <w:r>
                              <w:rPr>
                                <w14:ligatures w14:val="none"/>
                              </w:rPr>
                              <w:t xml:space="preserve"> the holidays. It doesn’t need to be anything big, an afternoon of sliding or a special outing for hot chocolate will give them something to write about in the New Year.</w:t>
                            </w:r>
                          </w:p>
                          <w:p w:rsidR="00864D3A" w:rsidRDefault="00864D3A" w:rsidP="00864D3A">
                            <w:pPr>
                              <w:pStyle w:val="BodyText3"/>
                              <w:widowControl w:val="0"/>
                            </w:pPr>
                            <w:r>
                              <w:rPr>
                                <w14:ligatures w14:val="none"/>
                              </w:rPr>
                              <w:t xml:space="preserve">The Grade 2 Team wants to take this time to wish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27" type="#_x0000_t202" style="position:absolute;margin-left:196.5pt;margin-top:591.85pt;width:114.2pt;height:119.3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VmDQMAAMAGAAAOAAAAZHJzL2Uyb0RvYy54bWysVduOmzAQfa/Uf7B4Z4EEwkVLVgmEqtL2&#10;Iu32AxwwwSrY1HZCtlX/vWOTZMm2D1W3eUC+jGfOmTkzub07di06ECEpZ6nl3bgWIqzkFWW71Pry&#10;WNiRhaTCrMItZyS1noi07pZv39wOfUJmvOFtRQQCJ0wmQ59ajVJ94jiybEiH5Q3vCYPLmosOK9iK&#10;nVMJPID3rnVmrrtwBi6qXvCSSAmn+XhpLY3/uial+lTXkijUphZgU+YrzHerv87yFic7gfuGlicY&#10;+B9QdJgyCHpxlWOF0V7Q31x1tBRc8lrdlLxzeF3TkhgOwMZzX7B5aHBPDBdIjuwvaZL/z2358fBZ&#10;IFpB7SIoFcMdFOmRHBVa8yPSZ5ChoZcJGD70YKqOcAHWhq3s73n5VSLGswazHVkJwYeG4AoQevql&#10;M3k6+pHayXb4wCsIhPeKG0fHWnQ6fZAQBN6hUk+X6mgwpQ7pB+7ch6sS7rzAC0I/MDFwcn7eC6ne&#10;Ed4hvUgtAeU37vHhXioNBydnEx2N8YK2rZFAy64OwHA8IUZD42ucABRYaksNytT3R+zGm2gT+bY/&#10;W2xs381ze1Vkvr0ovDDI53mW5d5PjcLzk4ZWFWE66Flrnv93tTypflTJRW2St7TS7jQkKXbbrBXo&#10;gEHrhfmd0jMxc65hmJQAlxeUvJnvrmexXSyi0PYLP7Dj0I1s14vX8cL1Yz8vrindU0ZeTwkNpvS4&#10;3cEsOTXUBDtQ1GOBXEhWX0cZtvsO9DQSP7U0HEHjT46gopfXhvWV444qGEMt7VIrcvVPZw4nWsob&#10;Vpm1wrQd15Mcat5/zuGqCNzQn0d2GAZz259vXHsdFZm9yrzFItyss/XmhSw2Rmry9Wk0xZzodoL3&#10;FOMZMqTlLGrTq7o9x0ZVx+3RDIa56TLdyFtePUH3Cg69BX0IYx8WDRffLTTACE0t+W2PBbFQ+57B&#10;BJgvvDiAmTvdiOlmO91gVoKr1FIWGpeZGuf0vhd010CksdiMr2Bq1NT08zMqoKQ3MCYNudNI13N4&#10;ujdWz388y18AAAD//wMAUEsDBBQABgAIAAAAIQDgxdzs4gAAAA0BAAAPAAAAZHJzL2Rvd25yZXYu&#10;eG1sTI/BTsMwEETvSPyDtUjcqBMnpCXEqapKCIkDFQVxduNtEjW2I9tt0r9nOcFxZ0azb6r1bAZ2&#10;QR96ZyWkiwQY2sbp3rYSvj5fHlbAQlRWq8FZlHDFAOv69qZSpXaT/cDLPraMSmwolYQuxrHkPDQd&#10;GhUWbkRL3tF5oyKdvuXaq4nKzcBFkhTcqN7Sh06NuO2wOe3PRsL3Sbzukn6p/bZ4nN831+mo31op&#10;7+/mzTOwiHP8C8MvPqFDTUwHd7Y6sEFC9pTRlkhGusqWwChSiDQHdiApFyIHXlf8/4r6BwAA//8D&#10;AFBLAQItABQABgAIAAAAIQC2gziS/gAAAOEBAAATAAAAAAAAAAAAAAAAAAAAAABbQ29udGVudF9U&#10;eXBlc10ueG1sUEsBAi0AFAAGAAgAAAAhADj9If/WAAAAlAEAAAsAAAAAAAAAAAAAAAAALwEAAF9y&#10;ZWxzLy5yZWxzUEsBAi0AFAAGAAgAAAAhAM1WxWYNAwAAwAYAAA4AAAAAAAAAAAAAAAAALgIAAGRy&#10;cy9lMm9Eb2MueG1sUEsBAi0AFAAGAAgAAAAhAODF3OziAAAADQEAAA8AAAAAAAAAAAAAAAAAZwUA&#10;AGRycy9kb3ducmV2LnhtbFBLBQYAAAAABAAEAPMAAAB2BgAAAAA=&#10;" filled="f" stroked="f" strokecolor="black [0]" strokeweight="0" insetpen="t">
                <v:textbox inset="2.85pt,2.85pt,2.85pt,2.85pt">
                  <w:txbxContent>
                    <w:p w:rsidR="00864D3A" w:rsidRDefault="00864D3A" w:rsidP="00864D3A">
                      <w:pPr>
                        <w:pStyle w:val="BodyText3"/>
                        <w:widowControl w:val="0"/>
                        <w:rPr>
                          <w14:ligatures w14:val="none"/>
                        </w:rPr>
                      </w:pPr>
                      <w:proofErr w:type="gramStart"/>
                      <w:r>
                        <w:rPr>
                          <w14:ligatures w14:val="none"/>
                        </w:rPr>
                        <w:t>over</w:t>
                      </w:r>
                      <w:proofErr w:type="gramEnd"/>
                      <w:r>
                        <w:rPr>
                          <w14:ligatures w14:val="none"/>
                        </w:rPr>
                        <w:t xml:space="preserve"> the holidays. It doesn’t need to be anything big, an afternoon of sliding or a special outing for hot chocolate will give them something to write about in the New Year.</w:t>
                      </w:r>
                    </w:p>
                    <w:p w:rsidR="00864D3A" w:rsidRDefault="00864D3A" w:rsidP="00864D3A">
                      <w:pPr>
                        <w:pStyle w:val="BodyText3"/>
                        <w:widowControl w:val="0"/>
                      </w:pPr>
                      <w:r>
                        <w:rPr>
                          <w14:ligatures w14:val="none"/>
                        </w:rPr>
                        <w:t xml:space="preserve">The Grade 2 Team wants to take this time to wish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0768" behindDoc="0" locked="0" layoutInCell="1" allowOverlap="1">
                <wp:simplePos x="0" y="0"/>
                <wp:positionH relativeFrom="column">
                  <wp:posOffset>4036060</wp:posOffset>
                </wp:positionH>
                <wp:positionV relativeFrom="paragraph">
                  <wp:posOffset>7516495</wp:posOffset>
                </wp:positionV>
                <wp:extent cx="1450340" cy="1515745"/>
                <wp:effectExtent l="0" t="127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51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14:ligatures w14:val="none"/>
                              </w:rPr>
                            </w:pPr>
                            <w:proofErr w:type="gramStart"/>
                            <w:r>
                              <w:rPr>
                                <w14:ligatures w14:val="none"/>
                              </w:rPr>
                              <w:t>you</w:t>
                            </w:r>
                            <w:proofErr w:type="gramEnd"/>
                            <w:r>
                              <w:rPr>
                                <w14:ligatures w14:val="none"/>
                              </w:rPr>
                              <w:t xml:space="preserve"> and your family a fantastic holiday!</w:t>
                            </w:r>
                          </w:p>
                          <w:p w:rsidR="00864D3A" w:rsidRDefault="00864D3A" w:rsidP="00864D3A">
                            <w:pPr>
                              <w:pStyle w:val="BodyText3"/>
                              <w:widowControl w:val="0"/>
                              <w:rPr>
                                <w14:ligatures w14:val="none"/>
                              </w:rPr>
                            </w:pPr>
                            <w:r>
                              <w:rPr>
                                <w14:ligatures w14:val="none"/>
                              </w:rPr>
                              <w:t>Whatever your beliefs and traditions in this upcoming season may it be a time to relax and enjoy your loved ones.</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28" type="#_x0000_t202" style="position:absolute;margin-left:317.8pt;margin-top:591.85pt;width:114.2pt;height:119.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JiDgMAAMAGAAAOAAAAZHJzL2Uyb0RvYy54bWysVW1vmzAQ/j5p/8HydwokJhBUWiUkTJO6&#10;F6ndD3DABGtgM9sp6ab9951NmtJuH6Z1+YD8cr57nrvnLpfXx65F90xpLkWGw4sAIyZKWXGxz/CX&#10;u8JLMNKGioq2UrAMPzCNr6/evrkc+pTNZCPbiikEToROhz7DjTF96vu6bFhH9YXsmYDLWqqOGtiq&#10;vV8pOoD3rvVnQbDwB6mqXsmSaQ2nm/ESXzn/dc1K86muNTOozTBgM+6r3Hdnv/7VJU33ivYNL08w&#10;6D+g6CgXEPTsakMNRQfFf3PV8VJJLWtzUcrOl3XNS+Y4AJsweMHmtqE9c1wgObo/p0n/P7flx/vP&#10;CvEKapfEGAnaQZHu2NGgtTwiewYZGnqdguFtD6bmCBdg7djq/kaWXzUSMm+o2LOVUnJoGK0AYWhf&#10;+pOnox9tneyGD7KCQPRgpHN0rFVn0wcJQeAdKvVwro4FU9qQJArmBK5KuAujMIpJ5GLQ9PF5r7R5&#10;x2SH7CLDCsrv3NP7G20sHJo+mthoQha8bZ0EWvHsAAzHE+Y0NL6mKUCBpbW0oFx9fyyD5TbZJsQj&#10;s8XWI8Fm462KnHiLIoyjzXyT55vwp0URkrThVcWEDfqotZD8XS1Pqh9Vclabli2vrDsLSav9Lm8V&#10;uqeg9cL9TumZmPnPYbiUAJcXlMIZCdazpVcsktgjBYm8ZRwkXhAu18tFQJZkUzyndMMFez0lNLjS&#10;03YPs+TUUBPsQNGOBXYmWX0dZdgeOtDTSPzU0nAEjT85goqeXzvWzxx33MAYanmX4SSwP5s5mlop&#10;b0Xl1obydlxPcmh5/zmHqyIKYjJPvDiO5h6ZbwNvnRS5t8rDxSLervP19oUstk5q+vVpdMWc6HaC&#10;9xTjCTKk5VHUrldte46Nao67oxsMc2KTYRt5J6sH6F4lobegD2Hsw6KR6jtGA4zQDOtvB6oYRu17&#10;ARNgvgiXEczc6UZNN7vphooSXGXYYDQuczPO6UOv+L6BSGOxhVzB1Ki56+cnVEDJbmBMOnKnkW7n&#10;8HTvrJ7+eK5+AQAA//8DAFBLAwQUAAYACAAAACEA5hKZguIAAAANAQAADwAAAGRycy9kb3ducmV2&#10;LnhtbEyPwW7CMBBE75X6D9Yi9VYcQjBRiIMQUlWph1alVc8mNklEvI5sQ8Lfd3sqx515mp0pt5Pt&#10;2dX40DmUsJgnwAzWTnfYSPj+ennOgYWoUKveoZFwMwG21eNDqQrtRvw010NsGIVgKJSENsah4DzU&#10;rbEqzN1gkLyT81ZFOn3DtVcjhduep0kiuFUd0odWDWbfmvp8uFgJP+f09SPp1trvxWp6393Gk35r&#10;pHyaTbsNsGim+A/DX32qDhV1OroL6sB6CWK5EoSSsciXa2CE5CKjeUeSsjTNgFclv19R/QIAAP//&#10;AwBQSwECLQAUAAYACAAAACEAtoM4kv4AAADhAQAAEwAAAAAAAAAAAAAAAAAAAAAAW0NvbnRlbnRf&#10;VHlwZXNdLnhtbFBLAQItABQABgAIAAAAIQA4/SH/1gAAAJQBAAALAAAAAAAAAAAAAAAAAC8BAABf&#10;cmVscy8ucmVsc1BLAQItABQABgAIAAAAIQAf1FJiDgMAAMAGAAAOAAAAAAAAAAAAAAAAAC4CAABk&#10;cnMvZTJvRG9jLnhtbFBLAQItABQABgAIAAAAIQDmEpmC4gAAAA0BAAAPAAAAAAAAAAAAAAAAAGgF&#10;AABkcnMvZG93bnJldi54bWxQSwUGAAAAAAQABADzAAAAdwYAAAAA&#10;" filled="f" stroked="f" strokecolor="black [0]" strokeweight="0" insetpen="t">
                <v:textbox inset="2.85pt,2.85pt,2.85pt,2.85pt">
                  <w:txbxContent>
                    <w:p w:rsidR="00864D3A" w:rsidRDefault="00864D3A" w:rsidP="00864D3A">
                      <w:pPr>
                        <w:pStyle w:val="BodyText3"/>
                        <w:widowControl w:val="0"/>
                        <w:rPr>
                          <w14:ligatures w14:val="none"/>
                        </w:rPr>
                      </w:pPr>
                      <w:proofErr w:type="gramStart"/>
                      <w:r>
                        <w:rPr>
                          <w14:ligatures w14:val="none"/>
                        </w:rPr>
                        <w:t>you</w:t>
                      </w:r>
                      <w:proofErr w:type="gramEnd"/>
                      <w:r>
                        <w:rPr>
                          <w14:ligatures w14:val="none"/>
                        </w:rPr>
                        <w:t xml:space="preserve"> and your family a fantastic holiday!</w:t>
                      </w:r>
                    </w:p>
                    <w:p w:rsidR="00864D3A" w:rsidRDefault="00864D3A" w:rsidP="00864D3A">
                      <w:pPr>
                        <w:pStyle w:val="BodyText3"/>
                        <w:widowControl w:val="0"/>
                        <w:rPr>
                          <w14:ligatures w14:val="none"/>
                        </w:rPr>
                      </w:pPr>
                      <w:r>
                        <w:rPr>
                          <w14:ligatures w14:val="none"/>
                        </w:rPr>
                        <w:t>Whatever your beliefs and traditions in this upcoming season may it be a time to relax and enjoy your loved ones.</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simplePos x="0" y="0"/>
                <wp:positionH relativeFrom="column">
                  <wp:posOffset>955040</wp:posOffset>
                </wp:positionH>
                <wp:positionV relativeFrom="paragraph">
                  <wp:posOffset>2804795</wp:posOffset>
                </wp:positionV>
                <wp:extent cx="1450340" cy="3818255"/>
                <wp:effectExtent l="2540" t="0" r="4445"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81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b/>
                                <w:bCs/>
                                <w:sz w:val="22"/>
                                <w:szCs w:val="22"/>
                                <w14:ligatures w14:val="none"/>
                              </w:rPr>
                            </w:pPr>
                            <w:r>
                              <w:rPr>
                                <w:b/>
                                <w:bCs/>
                                <w:sz w:val="22"/>
                                <w:szCs w:val="22"/>
                                <w14:ligatures w14:val="none"/>
                              </w:rPr>
                              <w:t>Language Arts</w:t>
                            </w:r>
                          </w:p>
                          <w:p w:rsidR="00864D3A" w:rsidRDefault="00864D3A" w:rsidP="00864D3A">
                            <w:pPr>
                              <w:pStyle w:val="BodyText3"/>
                              <w:widowControl w:val="0"/>
                              <w:rPr>
                                <w:sz w:val="20"/>
                                <w:szCs w:val="20"/>
                                <w14:ligatures w14:val="none"/>
                              </w:rPr>
                            </w:pPr>
                            <w:r>
                              <w:rPr>
                                <w:sz w:val="20"/>
                                <w:szCs w:val="20"/>
                                <w14:ligatures w14:val="none"/>
                              </w:rPr>
                              <w:t xml:space="preserve">In </w:t>
                            </w:r>
                            <w:r>
                              <w:rPr>
                                <w:b/>
                                <w:bCs/>
                                <w:i/>
                                <w:iCs/>
                                <w:sz w:val="20"/>
                                <w:szCs w:val="20"/>
                                <w14:ligatures w14:val="none"/>
                              </w:rPr>
                              <w:t>Writing</w:t>
                            </w:r>
                            <w:r>
                              <w:rPr>
                                <w:sz w:val="20"/>
                                <w:szCs w:val="20"/>
                                <w14:ligatures w14:val="none"/>
                              </w:rPr>
                              <w:t xml:space="preserve"> we are continuing to work on writing Personal Narratives as well as introducing Descriptive Writing. This term the expectations are increasing for proper end punctuation and the correct spelling of “No Excuse” words.</w:t>
                            </w:r>
                          </w:p>
                          <w:p w:rsidR="00864D3A" w:rsidRDefault="00864D3A" w:rsidP="00864D3A">
                            <w:pPr>
                              <w:pStyle w:val="BodyText3"/>
                              <w:widowControl w:val="0"/>
                              <w:rPr>
                                <w:sz w:val="20"/>
                                <w:szCs w:val="20"/>
                                <w14:ligatures w14:val="none"/>
                              </w:rPr>
                            </w:pPr>
                            <w:r>
                              <w:rPr>
                                <w:sz w:val="20"/>
                                <w:szCs w:val="20"/>
                                <w14:ligatures w14:val="none"/>
                              </w:rPr>
                              <w:t xml:space="preserve">Being able to make personal connections to the story or information that they are reading is the focus of this </w:t>
                            </w:r>
                            <w:proofErr w:type="spellStart"/>
                            <w:r>
                              <w:rPr>
                                <w:sz w:val="20"/>
                                <w:szCs w:val="20"/>
                                <w14:ligatures w14:val="none"/>
                              </w:rPr>
                              <w:t>months</w:t>
                            </w:r>
                            <w:proofErr w:type="spellEnd"/>
                            <w:r>
                              <w:rPr>
                                <w:sz w:val="20"/>
                                <w:szCs w:val="20"/>
                                <w14:ligatures w14:val="none"/>
                              </w:rPr>
                              <w:t xml:space="preserve"> </w:t>
                            </w:r>
                            <w:r>
                              <w:rPr>
                                <w:b/>
                                <w:bCs/>
                                <w:sz w:val="20"/>
                                <w:szCs w:val="20"/>
                                <w14:ligatures w14:val="none"/>
                              </w:rPr>
                              <w:t>Reading</w:t>
                            </w:r>
                            <w:r>
                              <w:rPr>
                                <w:sz w:val="20"/>
                                <w:szCs w:val="20"/>
                                <w14:ligatures w14:val="none"/>
                              </w:rPr>
                              <w:t xml:space="preserve"> Workshops. It is important that your child read with you and have the opportunity to talk about reading daily.</w:t>
                            </w:r>
                          </w:p>
                          <w:p w:rsidR="00864D3A" w:rsidRDefault="00864D3A" w:rsidP="00864D3A">
                            <w:pPr>
                              <w:pStyle w:val="BodyText3"/>
                              <w:widowControl w:val="0"/>
                              <w:rPr>
                                <w:sz w:val="20"/>
                                <w:szCs w:val="20"/>
                                <w14:ligatures w14:val="none"/>
                              </w:rPr>
                            </w:pPr>
                            <w:r>
                              <w:rPr>
                                <w:sz w:val="20"/>
                                <w:szCs w:val="20"/>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75.2pt;margin-top:220.85pt;width:114.2pt;height:300.6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7VDgMAAMAGAAAOAAAAZHJzL2Uyb0RvYy54bWysVduOmzAQfa/Uf7D8zgKBEIKWrBISqkrb&#10;i7TbD3DABKtgU9sJ2Vb9945NkiXbPlTd5gH5Mp45Z+bM5Pbu2DboQKVigqfYv/EworwQJeO7FH95&#10;zJ0YI6UJL0kjOE3xE1X4bvH2zW3fJXQiatGUVCJwwlXSdymute4S11VFTVuibkRHOVxWQrZEw1bu&#10;3FKSHry3jTvxvMjthSw7KQqqFJyuh0u8sP6rihb6U1UpqlGTYsCm7Vfa79Z83cUtSXaSdDUrTjDI&#10;P6BoCeMQ9OJqTTRBe8l+c9WyQgolKn1TiNYVVcUKajkAG997weahJh21XCA5qrukSf0/t8XHw2eJ&#10;WAm1iyOMOGmhSI/0qNFKHJE5gwz1nUrA8KEDU32EC7C2bFV3L4qvCnGR1YTv6FJK0deUlIDQNy/d&#10;0dPBjzJOtv0HUUIgstfCOjpWsjXpg4Qg8A6VerpUx4ApTMhw6gUhXBVwF8R+PJlObQySnJ93Uul3&#10;VLTILFIsofzWPTncK23gkORsYqJxkbOmsRJo+NUBGA4n1GpoeE0SgAJLY2lA2fr+mHvzTbyJQyec&#10;RBsn9NZrZ5lnoRPl/my6DtZZtvZ/GhR+mNSsLCk3Qc9a88O/q+VJ9YNKLmpTomGlcWcgKbnbZo1E&#10;BwJaz+3vlJ6RmXsNw6YEuLyg5E9CbzWZO3kUz5wwD6fOfObFjufPV/PIC+fhOr+mdM84fT0l1NvS&#10;k2YHs+TUUCPsQNGMBXohWX4dZNjsW9DTQPzU0nAEjT86gopeXlvWV45bpmEMNaxNceyZn8kcSYyU&#10;N7y0a01YM6xHOTS8/5zDZT71ZmEQO7PZNHDCYOM5qzjPnGXmR9Fss8pWmxey2Fipqden0RZzpNsR&#10;3lOMZ8iQlrOoba+a9hwaVR+3RzsYgsAkwzTyVpRP0L1SQG9BH8LYh0Ut5HeMehihKVbf9kRSjJr3&#10;HCZAEPnzKczc8UaON9vxhvACXKVYYzQsMz3M6X0n2a6GSEOxuVjC1KiY7ednVEDJbGBMWnKnkW7m&#10;8HhvrZ7/eBa/AAAA//8DAFBLAwQUAAYACAAAACEAJp8Ra+AAAAAMAQAADwAAAGRycy9kb3ducmV2&#10;LnhtbEyPQWvCQBSE74X+h+UJvdVdNRqJ2YgIpdBDS23pec0+k2D2bciuJv77vp7qcZhh5pt8O7pW&#10;XLEPjScNs6kCgVR621Cl4fvr5XkNIkRD1rSeUMMNA2yLx4fcZNYP9InXQ6wEl1DIjIY6xi6TMpQ1&#10;OhOmvkNi7+R7ZyLLvpK2NwOXu1bOlVpJZxrihdp0uK+xPB8uTsPPef76oZrU9vvVcnzf3YaTfau0&#10;fpqMuw2IiGP8D8MfPqNDwUxHfyEbRMt6qRKOakiSWQqCE4t0zWeObKlkoUAWubw/UfwCAAD//wMA&#10;UEsBAi0AFAAGAAgAAAAhALaDOJL+AAAA4QEAABMAAAAAAAAAAAAAAAAAAAAAAFtDb250ZW50X1R5&#10;cGVzXS54bWxQSwECLQAUAAYACAAAACEAOP0h/9YAAACUAQAACwAAAAAAAAAAAAAAAAAvAQAAX3Jl&#10;bHMvLnJlbHNQSwECLQAUAAYACAAAACEA6FX+1Q4DAADABgAADgAAAAAAAAAAAAAAAAAuAgAAZHJz&#10;L2Uyb0RvYy54bWxQSwECLQAUAAYACAAAACEAJp8Ra+AAAAAMAQAADwAAAAAAAAAAAAAAAABoBQAA&#10;ZHJzL2Rvd25yZXYueG1sUEsFBgAAAAAEAAQA8wAAAHUGAAAAAA==&#10;" filled="f" stroked="f" strokecolor="black [0]" strokeweight="0" insetpen="t">
                <v:textbox inset="2.85pt,2.85pt,2.85pt,2.85pt">
                  <w:txbxContent>
                    <w:p w:rsidR="00864D3A" w:rsidRDefault="00864D3A" w:rsidP="00864D3A">
                      <w:pPr>
                        <w:pStyle w:val="BodyText3"/>
                        <w:widowControl w:val="0"/>
                        <w:rPr>
                          <w:b/>
                          <w:bCs/>
                          <w:sz w:val="22"/>
                          <w:szCs w:val="22"/>
                          <w14:ligatures w14:val="none"/>
                        </w:rPr>
                      </w:pPr>
                      <w:r>
                        <w:rPr>
                          <w:b/>
                          <w:bCs/>
                          <w:sz w:val="22"/>
                          <w:szCs w:val="22"/>
                          <w14:ligatures w14:val="none"/>
                        </w:rPr>
                        <w:t>Language Arts</w:t>
                      </w:r>
                    </w:p>
                    <w:p w:rsidR="00864D3A" w:rsidRDefault="00864D3A" w:rsidP="00864D3A">
                      <w:pPr>
                        <w:pStyle w:val="BodyText3"/>
                        <w:widowControl w:val="0"/>
                        <w:rPr>
                          <w:sz w:val="20"/>
                          <w:szCs w:val="20"/>
                          <w14:ligatures w14:val="none"/>
                        </w:rPr>
                      </w:pPr>
                      <w:r>
                        <w:rPr>
                          <w:sz w:val="20"/>
                          <w:szCs w:val="20"/>
                          <w14:ligatures w14:val="none"/>
                        </w:rPr>
                        <w:t xml:space="preserve">In </w:t>
                      </w:r>
                      <w:r>
                        <w:rPr>
                          <w:b/>
                          <w:bCs/>
                          <w:i/>
                          <w:iCs/>
                          <w:sz w:val="20"/>
                          <w:szCs w:val="20"/>
                          <w14:ligatures w14:val="none"/>
                        </w:rPr>
                        <w:t>Writing</w:t>
                      </w:r>
                      <w:r>
                        <w:rPr>
                          <w:sz w:val="20"/>
                          <w:szCs w:val="20"/>
                          <w14:ligatures w14:val="none"/>
                        </w:rPr>
                        <w:t xml:space="preserve"> we are continuing to work on writing Personal Narratives as well as introducing Descriptive Writing. This term the expectations are increasing for proper end punctuation and the correct spelling of “No Excuse” words.</w:t>
                      </w:r>
                    </w:p>
                    <w:p w:rsidR="00864D3A" w:rsidRDefault="00864D3A" w:rsidP="00864D3A">
                      <w:pPr>
                        <w:pStyle w:val="BodyText3"/>
                        <w:widowControl w:val="0"/>
                        <w:rPr>
                          <w:sz w:val="20"/>
                          <w:szCs w:val="20"/>
                          <w14:ligatures w14:val="none"/>
                        </w:rPr>
                      </w:pPr>
                      <w:r>
                        <w:rPr>
                          <w:sz w:val="20"/>
                          <w:szCs w:val="20"/>
                          <w14:ligatures w14:val="none"/>
                        </w:rPr>
                        <w:t xml:space="preserve">Being able to make personal connections to the story or information that they are reading is the focus of this </w:t>
                      </w:r>
                      <w:proofErr w:type="spellStart"/>
                      <w:r>
                        <w:rPr>
                          <w:sz w:val="20"/>
                          <w:szCs w:val="20"/>
                          <w14:ligatures w14:val="none"/>
                        </w:rPr>
                        <w:t>months</w:t>
                      </w:r>
                      <w:proofErr w:type="spellEnd"/>
                      <w:r>
                        <w:rPr>
                          <w:sz w:val="20"/>
                          <w:szCs w:val="20"/>
                          <w14:ligatures w14:val="none"/>
                        </w:rPr>
                        <w:t xml:space="preserve"> </w:t>
                      </w:r>
                      <w:r>
                        <w:rPr>
                          <w:b/>
                          <w:bCs/>
                          <w:sz w:val="20"/>
                          <w:szCs w:val="20"/>
                          <w14:ligatures w14:val="none"/>
                        </w:rPr>
                        <w:t>Reading</w:t>
                      </w:r>
                      <w:r>
                        <w:rPr>
                          <w:sz w:val="20"/>
                          <w:szCs w:val="20"/>
                          <w14:ligatures w14:val="none"/>
                        </w:rPr>
                        <w:t xml:space="preserve"> Workshops. It is important that your child read with you and have the opportunity to talk about reading daily.</w:t>
                      </w:r>
                    </w:p>
                    <w:p w:rsidR="00864D3A" w:rsidRDefault="00864D3A" w:rsidP="00864D3A">
                      <w:pPr>
                        <w:pStyle w:val="BodyText3"/>
                        <w:widowControl w:val="0"/>
                        <w:rPr>
                          <w:sz w:val="20"/>
                          <w:szCs w:val="20"/>
                          <w14:ligatures w14:val="none"/>
                        </w:rPr>
                      </w:pPr>
                      <w:r>
                        <w:rPr>
                          <w:sz w:val="20"/>
                          <w:szCs w:val="20"/>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simplePos x="0" y="0"/>
                <wp:positionH relativeFrom="column">
                  <wp:posOffset>2495550</wp:posOffset>
                </wp:positionH>
                <wp:positionV relativeFrom="paragraph">
                  <wp:posOffset>2795905</wp:posOffset>
                </wp:positionV>
                <wp:extent cx="1450340" cy="3687445"/>
                <wp:effectExtent l="0" t="3175"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687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xml:space="preserve">In the strand of </w:t>
                            </w:r>
                            <w:r>
                              <w:rPr>
                                <w:b/>
                                <w:bCs/>
                                <w:sz w:val="20"/>
                                <w:szCs w:val="20"/>
                                <w14:ligatures w14:val="none"/>
                              </w:rPr>
                              <w:t xml:space="preserve">Speaking and Listening </w:t>
                            </w:r>
                            <w:r>
                              <w:rPr>
                                <w:sz w:val="20"/>
                                <w:szCs w:val="20"/>
                                <w14:ligatures w14:val="none"/>
                              </w:rPr>
                              <w:t>we continue to work on turn-taking in conversation. Please take the time to practice this skill at home and when you are out and about. Listening and responding are both vital parts of your child’s ability to communicate.</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0" type="#_x0000_t202" style="position:absolute;margin-left:196.5pt;margin-top:220.15pt;width:114.2pt;height:290.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sJDgMAAMAGAAAOAAAAZHJzL2Uyb0RvYy54bWysVduO2jAQfa/Uf7D8nk0CBkK0YQWBVJW2&#10;F2m3H2ASh1hN7NQ2hG3Vf+/YATZs+1B1y0Pky3jmnLkcbu+OTY0OTGkuRYLDmwAjJnJZcLFL8JfH&#10;zIsw0oaKgtZSsAQ/MY3vFm/f3HZtzEayknXBFAInQsddm+DKmDb2fZ1XrKH6RrZMwGUpVUMNbNXO&#10;LxTtwHtT+6MgmPqdVEWrZM60htN1f4kXzn9Zstx8KkvNDKoTDNiM+yr33dqvv7il8U7RtuL5CQb9&#10;BxQN5QKCXlytqaFor/hvrhqeK6llaW5y2fiyLHnOHAdgEwYv2DxUtGWOCyRHt5c06f/nNv94+KwQ&#10;L6B20QQjQRso0iM7GrSSR2TPIENdq2MwfGjB1BzhAqwdW93ey/yrRkKmFRU7tlRKdhWjBSAM7Ut/&#10;8LT3o62TbfdBFhCI7o10jo6lamz6ICEIvEOlni7VsWByG5JMgjGBqxzuxtNoRohD59P4/LxV2rxj&#10;skF2kWAF5Xfu6eFeGwuHxmcTG03IjNe1a4FaXB2AYX/CXA/1r2kMUGBpLS0oV98f82C+iTYR8cho&#10;uvFIsF57yywl3jQLZ5P1eJ2m6/CnRRGSuOJFwYQNeu61kPxdLU9d33fJpdu0rHlh3VlIWu22aa3Q&#10;gUKvZ+7nSgA3z2b+NQyXEuDyglI4IsFqNPcyyLJHMjLx5rMg8oJwvppPAzIn6+ya0j0X7PWUUOdK&#10;T+sdaMlpoAbYgYiVBXYhWXzt27DeN9BPPfHTSMMRDP7gCCp6ee1YXzluuAEZqnmT4Ciwv14YbCtv&#10;ROE6xFBe9+tBDi3vP+dwmU2CGRlH3mw2GXtkvAm8VZSl3jINp9PZZpWuNi/aYuNaTb8+ja6Yg74d&#10;4D3FeIYMaTk3tZtVO579oJrj9uiEYTw6a8BWFk8wvUrCbMEcguzDopLqO0YdSGiC9bc9VQyj+r0A&#10;BRhPwzloihlu1HCzHW6oyMFVgg1G/TI1vU7vW8V3FUTqiy3kElSj5G6erbz0qICS3YBMOnInSbc6&#10;PNw7q+c/nsUvAAAA//8DAFBLAwQUAAYACAAAACEAYuQXEOIAAAAMAQAADwAAAGRycy9kb3ducmV2&#10;LnhtbEyPy07DMBBF90j8gzVI7KidB6GEOFVVCSGxoKKgrt3YTaLG48h2m/TvGVawHM3RvedWq9kO&#10;7GJ86B1KSBYCmMHG6R5bCd9frw9LYCEq1GpwaCRcTYBVfXtTqVK7CT/NZRdbRiEYSiWhi3EsOQ9N&#10;Z6wKCzcapN/Reasinb7l2quJwu3AUyEKblWP1NCp0Ww605x2Zythf0rftqJ/0n5TPM4f6+t01O+t&#10;lPd38/oFWDRz/IPhV5/UoSangzujDmyQkD1ntCVKyHORASOiSJMc2IFQkSYCeF3x/yPqHwAAAP//&#10;AwBQSwECLQAUAAYACAAAACEAtoM4kv4AAADhAQAAEwAAAAAAAAAAAAAAAAAAAAAAW0NvbnRlbnRf&#10;VHlwZXNdLnhtbFBLAQItABQABgAIAAAAIQA4/SH/1gAAAJQBAAALAAAAAAAAAAAAAAAAAC8BAABf&#10;cmVscy8ucmVsc1BLAQItABQABgAIAAAAIQCLpXsJDgMAAMAGAAAOAAAAAAAAAAAAAAAAAC4CAABk&#10;cnMvZTJvRG9jLnhtbFBLAQItABQABgAIAAAAIQBi5BcQ4gAAAAwBAAAPAAAAAAAAAAAAAAAAAGgF&#10;AABkcnMvZG93bnJldi54bWxQSwUGAAAAAAQABADzAAAAdwYAAAAA&#10;" filled="f" stroked="f" strokecolor="black [0]" strokeweight="0" insetpen="t">
                <v:textbox inset="2.85pt,2.85pt,2.85pt,2.85pt">
                  <w:txbxContent>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xml:space="preserve">In the strand of </w:t>
                      </w:r>
                      <w:r>
                        <w:rPr>
                          <w:b/>
                          <w:bCs/>
                          <w:sz w:val="20"/>
                          <w:szCs w:val="20"/>
                          <w14:ligatures w14:val="none"/>
                        </w:rPr>
                        <w:t xml:space="preserve">Speaking and Listening </w:t>
                      </w:r>
                      <w:r>
                        <w:rPr>
                          <w:sz w:val="20"/>
                          <w:szCs w:val="20"/>
                          <w14:ligatures w14:val="none"/>
                        </w:rPr>
                        <w:t>we continue to work on turn-taking in conversation. Please take the time to practice this skill at home and when you are out and about. Listening and responding are both vital parts of your child’s ability to communicate.</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p w:rsidR="00864D3A" w:rsidRDefault="00864D3A" w:rsidP="00864D3A">
                      <w:pPr>
                        <w:pStyle w:val="BodyText3"/>
                        <w:widowControl w:val="0"/>
                        <w:rPr>
                          <w:sz w:val="20"/>
                          <w:szCs w:val="20"/>
                          <w14:ligatures w14:val="none"/>
                        </w:rPr>
                      </w:pPr>
                      <w:r>
                        <w:rPr>
                          <w:sz w:val="20"/>
                          <w:szCs w:val="20"/>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3840" behindDoc="0" locked="0" layoutInCell="1" allowOverlap="1">
                <wp:simplePos x="0" y="0"/>
                <wp:positionH relativeFrom="column">
                  <wp:posOffset>4036060</wp:posOffset>
                </wp:positionH>
                <wp:positionV relativeFrom="paragraph">
                  <wp:posOffset>2780030</wp:posOffset>
                </wp:positionV>
                <wp:extent cx="1450340" cy="3535045"/>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535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b/>
                                <w:bCs/>
                                <w:sz w:val="22"/>
                                <w:szCs w:val="22"/>
                                <w14:ligatures w14:val="none"/>
                              </w:rPr>
                            </w:pPr>
                            <w:r>
                              <w:rPr>
                                <w:b/>
                                <w:bCs/>
                                <w:sz w:val="22"/>
                                <w:szCs w:val="22"/>
                                <w14:ligatures w14:val="none"/>
                              </w:rPr>
                              <w:t>Math</w:t>
                            </w:r>
                          </w:p>
                          <w:p w:rsidR="00864D3A" w:rsidRDefault="00864D3A" w:rsidP="00864D3A">
                            <w:pPr>
                              <w:pStyle w:val="BodyText3"/>
                              <w:widowControl w:val="0"/>
                              <w:rPr>
                                <w:sz w:val="20"/>
                                <w:szCs w:val="20"/>
                                <w14:ligatures w14:val="none"/>
                              </w:rPr>
                            </w:pPr>
                            <w:r>
                              <w:rPr>
                                <w:sz w:val="20"/>
                                <w:szCs w:val="20"/>
                                <w14:ligatures w14:val="none"/>
                              </w:rPr>
                              <w:t xml:space="preserve">In </w:t>
                            </w:r>
                            <w:r>
                              <w:rPr>
                                <w:b/>
                                <w:bCs/>
                                <w:i/>
                                <w:iCs/>
                                <w:sz w:val="20"/>
                                <w:szCs w:val="20"/>
                                <w14:ligatures w14:val="none"/>
                              </w:rPr>
                              <w:t>Numbers</w:t>
                            </w:r>
                            <w:r>
                              <w:rPr>
                                <w:sz w:val="20"/>
                                <w:szCs w:val="20"/>
                                <w14:ligatures w14:val="none"/>
                              </w:rPr>
                              <w:t xml:space="preserve"> we continue to practice our sums up to 10. It is important to build accuracy and efficiency with these. As we extend our exploration it is important that your child can talk about the strategies that they used to get a solution and that they hear other strategies as well. Being able to consider and compare differing strategies allows for your child to evaluate </w:t>
                            </w:r>
                            <w:proofErr w:type="gramStart"/>
                            <w:r>
                              <w:rPr>
                                <w:sz w:val="20"/>
                                <w:szCs w:val="20"/>
                                <w14:ligatures w14:val="none"/>
                              </w:rPr>
                              <w:t>the what</w:t>
                            </w:r>
                            <w:proofErr w:type="gramEnd"/>
                            <w:r>
                              <w:rPr>
                                <w:sz w:val="20"/>
                                <w:szCs w:val="20"/>
                                <w14:ligatures w14:val="none"/>
                              </w:rPr>
                              <w:t xml:space="preserve"> they are using and to try new approaches that may serve them better.</w:t>
                            </w:r>
                          </w:p>
                          <w:p w:rsidR="00864D3A" w:rsidRDefault="00864D3A" w:rsidP="00864D3A">
                            <w:pPr>
                              <w:pStyle w:val="BodyText3"/>
                              <w:widowControl w:val="0"/>
                              <w:rPr>
                                <w:color w:val="FF0000"/>
                                <w:sz w:val="20"/>
                                <w:szCs w:val="20"/>
                                <w14:ligatures w14:val="none"/>
                              </w:rPr>
                            </w:pPr>
                            <w:r>
                              <w:rPr>
                                <w:color w:val="FF0000"/>
                                <w:sz w:val="20"/>
                                <w:szCs w:val="20"/>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margin-left:317.8pt;margin-top:218.9pt;width:114.2pt;height:278.3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N7DQMAAMAGAAAOAAAAZHJzL2Uyb0RvYy54bWysVW1vmzAQ/j5p/8HydwoEkxBUWiUkTJO6&#10;F6ndD3DABGtgM9sp6ab9951NmtJuH6Z1+YD8cr57nrvnLpfXx65F90xpLkWGw4sAIyZKWXGxz/CX&#10;u8JLMNKGioq2UrAMPzCNr6/evrkc+pTNZCPbiikEToROhz7DjTF96vu6bFhH9YXsmYDLWqqOGtiq&#10;vV8pOoD3rvVnQTD3B6mqXsmSaQ2nm/ESXzn/dc1K86muNTOozTBgM+6r3Hdnv/7VJU33ivYNL08w&#10;6D+g6CgXEPTsakMNRQfFf3PV8VJJLWtzUcrOl3XNS+Y4AJsweMHmtqE9c1wgObo/p0n/P7flx/vP&#10;CvEKapcQjATtoEh37GjQWh6RPYMMDb1OwfC2B1NzhAuwdmx1fyPLrxoJmTdU7NlKKTk0jFaAMLQv&#10;/cnT0Y+2TnbDB1lBIHow0jk61qqz6YOEIPAOlXo4V8eCKW1IEgcRgasS7qI4igMSuxg0fXzeK23e&#10;Mdkhu8iwgvI79/T+RhsLh6aPJjaakAVvWyeBVjw7AMPxhDkNja9pClBgaS0tKFffH8tguU22CfHI&#10;bL71SLDZeKsiJ968CBfxJtrk+Sb8aVGEJG14VTFhgz5qLSR/V8uT6keVnNWmZcsr685C0mq/y1uF&#10;7ilovXC/U3omZv5zGC4lwOUFpXBGgvVs6RXzZOGRgsTechEkXhAu18t5QJZkUzyndMMFez0lNLjS&#10;03YPs+TUUBPsQNGOBXYmWX0dZdgeOtDTSPzU0nAEjT85goqeXzvWzxx33MAYanmX4SSwP5s5mlop&#10;b0Xl1obydlxPcmh5/zmHqyIOFiRKvMUijjwSbQNvnRS5t8rD+XyxXefr7QtZbJ3U9OvT6Io50e0E&#10;7ynGE2RIy6OoXa/a9hwb1Rx3RzcYItfJtpF3snqA7lUSegv6EMY+LBqpvmM0wAjNsP52oIph1L4X&#10;MAGiebiMYeZON2q62U03VJTgKsMGo3GZm3FOH3rF9w1EGost5AqmRs1dPz+hAkp2A2PSkTuNdDuH&#10;p3tn9fTHc/ULAAD//wMAUEsDBBQABgAIAAAAIQDAH52e4QAAAAsBAAAPAAAAZHJzL2Rvd25yZXYu&#10;eG1sTI9BS8NAEIXvgv9hGcGb3dgm2zZmUkpBBA+KVTxvs9MkNLsbstsm/feOJz0O83jv+4rNZDtx&#10;oSG03iE8zhIQ5CpvWlcjfH0+P6xAhKid0Z13hHClAJvy9qbQufGj+6DLPtaCS1zINUITY59LGaqG&#10;rA4z35Pj39EPVkc+h1qaQY9cbjs5TxIlrW4dLzS6p11D1Wl/tgjfp/nLe9IuzbBT2fS2vY5H81oj&#10;3t9N2ycQkab4F4ZffEaHkpkO/uxMEB2CWmSKowjpYskOnFiplO0OCOt1moEsC/nfofwBAAD//wMA&#10;UEsBAi0AFAAGAAgAAAAhALaDOJL+AAAA4QEAABMAAAAAAAAAAAAAAAAAAAAAAFtDb250ZW50X1R5&#10;cGVzXS54bWxQSwECLQAUAAYACAAAACEAOP0h/9YAAACUAQAACwAAAAAAAAAAAAAAAAAvAQAAX3Jl&#10;bHMvLnJlbHNQSwECLQAUAAYACAAAACEAOAQTew0DAADABgAADgAAAAAAAAAAAAAAAAAuAgAAZHJz&#10;L2Uyb0RvYy54bWxQSwECLQAUAAYACAAAACEAwB+dnuEAAAALAQAADwAAAAAAAAAAAAAAAABnBQAA&#10;ZHJzL2Rvd25yZXYueG1sUEsFBgAAAAAEAAQA8wAAAHUGAAAAAA==&#10;" filled="f" stroked="f" strokecolor="black [0]" strokeweight="0" insetpen="t">
                <v:textbox inset="2.85pt,2.85pt,2.85pt,2.85pt">
                  <w:txbxContent>
                    <w:p w:rsidR="00864D3A" w:rsidRDefault="00864D3A" w:rsidP="00864D3A">
                      <w:pPr>
                        <w:pStyle w:val="BodyText3"/>
                        <w:widowControl w:val="0"/>
                        <w:rPr>
                          <w:b/>
                          <w:bCs/>
                          <w:sz w:val="22"/>
                          <w:szCs w:val="22"/>
                          <w14:ligatures w14:val="none"/>
                        </w:rPr>
                      </w:pPr>
                      <w:r>
                        <w:rPr>
                          <w:b/>
                          <w:bCs/>
                          <w:sz w:val="22"/>
                          <w:szCs w:val="22"/>
                          <w14:ligatures w14:val="none"/>
                        </w:rPr>
                        <w:t>Math</w:t>
                      </w:r>
                    </w:p>
                    <w:p w:rsidR="00864D3A" w:rsidRDefault="00864D3A" w:rsidP="00864D3A">
                      <w:pPr>
                        <w:pStyle w:val="BodyText3"/>
                        <w:widowControl w:val="0"/>
                        <w:rPr>
                          <w:sz w:val="20"/>
                          <w:szCs w:val="20"/>
                          <w14:ligatures w14:val="none"/>
                        </w:rPr>
                      </w:pPr>
                      <w:r>
                        <w:rPr>
                          <w:sz w:val="20"/>
                          <w:szCs w:val="20"/>
                          <w14:ligatures w14:val="none"/>
                        </w:rPr>
                        <w:t xml:space="preserve">In </w:t>
                      </w:r>
                      <w:r>
                        <w:rPr>
                          <w:b/>
                          <w:bCs/>
                          <w:i/>
                          <w:iCs/>
                          <w:sz w:val="20"/>
                          <w:szCs w:val="20"/>
                          <w14:ligatures w14:val="none"/>
                        </w:rPr>
                        <w:t>Numbers</w:t>
                      </w:r>
                      <w:r>
                        <w:rPr>
                          <w:sz w:val="20"/>
                          <w:szCs w:val="20"/>
                          <w14:ligatures w14:val="none"/>
                        </w:rPr>
                        <w:t xml:space="preserve"> we continue to practice our sums up to 10. It is important to build accuracy and efficiency with these. As we extend our exploration it is important that your child can talk about the strategies that they used to get a solution and that they hear other strategies as well. Being able to consider and compare differing strategies allows for your child to evaluate </w:t>
                      </w:r>
                      <w:proofErr w:type="gramStart"/>
                      <w:r>
                        <w:rPr>
                          <w:sz w:val="20"/>
                          <w:szCs w:val="20"/>
                          <w14:ligatures w14:val="none"/>
                        </w:rPr>
                        <w:t>the what</w:t>
                      </w:r>
                      <w:proofErr w:type="gramEnd"/>
                      <w:r>
                        <w:rPr>
                          <w:sz w:val="20"/>
                          <w:szCs w:val="20"/>
                          <w14:ligatures w14:val="none"/>
                        </w:rPr>
                        <w:t xml:space="preserve"> they are using and to try new approaches that may serve them better.</w:t>
                      </w:r>
                    </w:p>
                    <w:p w:rsidR="00864D3A" w:rsidRDefault="00864D3A" w:rsidP="00864D3A">
                      <w:pPr>
                        <w:pStyle w:val="BodyText3"/>
                        <w:widowControl w:val="0"/>
                        <w:rPr>
                          <w:color w:val="FF0000"/>
                          <w:sz w:val="20"/>
                          <w:szCs w:val="20"/>
                          <w14:ligatures w14:val="none"/>
                        </w:rPr>
                      </w:pPr>
                      <w:r>
                        <w:rPr>
                          <w:color w:val="FF0000"/>
                          <w:sz w:val="20"/>
                          <w:szCs w:val="20"/>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4864" behindDoc="0" locked="0" layoutInCell="1" allowOverlap="1">
                <wp:simplePos x="0" y="0"/>
                <wp:positionH relativeFrom="column">
                  <wp:posOffset>955040</wp:posOffset>
                </wp:positionH>
                <wp:positionV relativeFrom="paragraph">
                  <wp:posOffset>1882775</wp:posOffset>
                </wp:positionV>
                <wp:extent cx="4531360" cy="650240"/>
                <wp:effectExtent l="254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650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Heading2"/>
                              <w:widowControl w:val="0"/>
                              <w:rPr>
                                <w14:ligatures w14:val="none"/>
                              </w:rPr>
                            </w:pPr>
                            <w:r>
                              <w:rPr>
                                <w14:ligatures w14:val="none"/>
                              </w:rPr>
                              <w:t>Curriculum Goals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margin-left:75.2pt;margin-top:148.25pt;width:356.8pt;height:51.2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9pDQMAAL8GAAAOAAAAZHJzL2Uyb0RvYy54bWysVduOmzAQfa/Uf7D8zgKBEIKWrBISqkrb&#10;i7TbD3DABKtgU9tZsq367x2bXMi2D1W3eUD2eDw+Z+bM5Pbu0DboiUrFBE+xf+NhRHkhSsZ3Kf7y&#10;mDsxRkoTXpJGcJriZ6rw3eLtm9u+S+hE1KIpqUQQhKuk71Jca90lrquKmrZE3YiOcjishGyJhq3c&#10;uaUkPURvG3fieZHbC1l2UhRUKbCuh0O8sPGrihb6U1UpqlGTYsCm7Vfa79Z83cUtSXaSdDUrjjDI&#10;P6BoCePw6DnUmmiC9pL9FqplhRRKVPqmEK0rqooV1HIANr73gs1DTTpquUByVHdOk/p/YYuPT58l&#10;YiXULg4w4qSFIj3Sg0YrcUDGBhnqO5WA40MHrvoAB+Bt2aruXhRfFeIiqwnf0aWUoq8pKQGhb266&#10;o6tDHGWCbPsPooSHyF4LG+hQydakDxKCIDpU6vlcHQOmAGM4DfwggqMCzqKpNwlt+VySnG53Uul3&#10;VLTILFIsofo2Onm6V9qgIcnJxTzGRc6axiqg4VcGcBws1EpouE0SQAJL42kw2fL+mHvzTbyJQyec&#10;RBsn9NZrZ5lnoRPl/my6DtZZtvZ/GhR+mNSsLCk3j56k5od/V8qj6AeRnMWmRMNKE85AUnK3zRqJ&#10;nghIPbc/WwE4ubi51zBsSoDLC0o+pHY1mTt5FM+cMA+nznzmxY7nz1fzyAvn4Tq/pnTPOH09JdTb&#10;ypNmB6Pk2E8j7EDETAV6Jll+HVTY7FuQ00D82NFggr4fmaCi59uW9VXglmmYQg1rUxx75jfMBaPk&#10;DS+tQjRhzbAe5dDw/nMOl/nUm4VB7Mxm08AJg43nrOI8c5aZH0WzzSpbbV7IYmOlpl6fRlvMkW5H&#10;eI9vXCBDWk6itq1qunPoU33YHuxcCGwyTB9vRfkMzSsF9Ba0IUx9WNRCfseohwmaYvVtTyTFqHnP&#10;YQAEkT+fwsgdb+R4sx1vCC8gVIo1RsMy08OY3neS7Wp4aSg2F0sYGhWz/XxBBZTMBqakJXec6GYM&#10;j/fW6/K/s/gFAAD//wMAUEsDBBQABgAIAAAAIQCcUf0r4QAAAAsBAAAPAAAAZHJzL2Rvd25yZXYu&#10;eG1sTI/BTsMwEETvSPyDtUjcqE1oQhLiVFUlhMShiII4u7GbRI3Xke026d+zPcFxtE+zb6rVbAd2&#10;Nj70DiU8LgQwg43TPbYSvr9eH3JgISrUanBoJFxMgFV9e1OpUrsJP815F1tGJRhKJaGLcSw5D01n&#10;rAoLNxqk28F5qyJF33Lt1UTlduCJEBm3qkf60KnRbDrTHHcnK+HnmLx9iP5Z+02Wztv1ZTro91bK&#10;+7t5/QIsmjn+wXDVJ3WoyWnvTqgDGyinYkmohKTIUmBE5NmS1u0lPBV5Abyu+P8N9S8AAAD//wMA&#10;UEsBAi0AFAAGAAgAAAAhALaDOJL+AAAA4QEAABMAAAAAAAAAAAAAAAAAAAAAAFtDb250ZW50X1R5&#10;cGVzXS54bWxQSwECLQAUAAYACAAAACEAOP0h/9YAAACUAQAACwAAAAAAAAAAAAAAAAAvAQAAX3Jl&#10;bHMvLnJlbHNQSwECLQAUAAYACAAAACEA/UjvaQ0DAAC/BgAADgAAAAAAAAAAAAAAAAAuAgAAZHJz&#10;L2Uyb0RvYy54bWxQSwECLQAUAAYACAAAACEAnFH9K+EAAAALAQAADwAAAAAAAAAAAAAAAABnBQAA&#10;ZHJzL2Rvd25yZXYueG1sUEsFBgAAAAAEAAQA8wAAAHUGAAAAAA==&#10;" filled="f" stroked="f" strokecolor="black [0]" strokeweight="0" insetpen="t">
                <v:textbox inset="2.85pt,2.85pt,2.85pt,2.85pt">
                  <w:txbxContent>
                    <w:p w:rsidR="00864D3A" w:rsidRDefault="00864D3A" w:rsidP="00864D3A">
                      <w:pPr>
                        <w:pStyle w:val="Heading2"/>
                        <w:widowControl w:val="0"/>
                        <w:rPr>
                          <w14:ligatures w14:val="none"/>
                        </w:rPr>
                      </w:pPr>
                      <w:r>
                        <w:rPr>
                          <w14:ligatures w14:val="none"/>
                        </w:rPr>
                        <w:t>Curriculum Goals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5888" behindDoc="0" locked="0" layoutInCell="1" allowOverlap="1">
                <wp:simplePos x="0" y="0"/>
                <wp:positionH relativeFrom="column">
                  <wp:posOffset>955040</wp:posOffset>
                </wp:positionH>
                <wp:positionV relativeFrom="paragraph">
                  <wp:posOffset>6867525</wp:posOffset>
                </wp:positionV>
                <wp:extent cx="4531360" cy="648335"/>
                <wp:effectExtent l="2540" t="635"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Heading2"/>
                              <w:widowControl w:val="0"/>
                              <w:rPr>
                                <w14:ligatures w14:val="none"/>
                              </w:rPr>
                            </w:pPr>
                            <w:r>
                              <w:rPr>
                                <w14:ligatures w14:val="none"/>
                              </w:rPr>
                              <w:t>May Your Days Be Merry and Bright!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3" type="#_x0000_t202" style="position:absolute;margin-left:75.2pt;margin-top:540.75pt;width:356.8pt;height:51.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OLDAMAAL8GAAAOAAAAZHJzL2Uyb0RvYy54bWysVVtvmzAUfp+0/2D5nQKBEEAlVULCNKm7&#10;SO1+gAMmWAOb2U5IN+2/79ikKe32MK3LA/Ll+Dvfd265vjl1LTpSqZjgGfavPIwoL0XF+D7DX+4L&#10;J8ZIacIr0gpOM/xAFb5Zvn1zPfQpnYlGtBWVCEC4Soc+w43Wfeq6qmxoR9SV6CmHy1rIjmjYyr1b&#10;STIAete6M8+L3EHIqpeipErB6Wa8xEuLX9e01J/qWlGN2gwDN22/0n535usur0m6l6RvWHmmQf6B&#10;RUcYB6cXqA3RBB0k+w2qY6UUStT6qhSdK+qaldRqADW+90LNXUN6arVAcFR/CZP6f7Dlx+NniVgF&#10;uYtnGHHSQZLu6UmjtTghcwYRGnqVguFdD6b6BBdgbdWq/laUXxXiIm8I39OVlGJoKKmAoW9eupOn&#10;I44yILvhg6jAETloYYFOtexM+CAgCNAhUw+X7BgyJRyG88APIrgq4S4K4yCYWxckfXzdS6XfUdEh&#10;s8iwhOxbdHK8VdqwIemjiXHGRcHa1lZAy58dgOF4Qm0Jja9JCkxgaSwNJ5veH4mXbONtHDrhLNo6&#10;obfZOKsiD52o8BfzTbDJ843/07Dww7RhVUW5cfpYan74d6k8F/1YJJdiU6JllYEzlJTc7/JWoiOB&#10;Ui/s7xyeiZn7nIYNCWh5Icmfhd56ljhFFC+csAjnTrLwYsfzk3USeWESbornkm4Zp6+XhAabedLu&#10;YZSc+2nCHSSaqUAvIquvYxW2hw7KaRR+7mg4gr6fHEFGL6+t6mfAHdMwhVrWZTj2zM9EjqSmkre8&#10;smtNWDuuJzE0uv8cw1Ux9xZhEDuLxTxwwmDrOeu4yJ1V7kfRYrvO19sXZbG1paZeH0abzEndTvie&#10;fTxRhrA8FrVtVdOdY5/q0+5k58IsMcEwfbwT1QM0rxTQW9CGMPVh0Qj5HaMBJmiG1bcDkRSj9j2H&#10;ARBEfjKHkTvdyOlmN90QXgJUhjVG4zLX45g+9JLtG/A0JpuLFQyNmtl+fmIFkswGpqQVd57oZgxP&#10;99bq6X9n+QsAAP//AwBQSwMEFAAGAAgAAAAhAFZiN73hAAAADQEAAA8AAABkcnMvZG93bnJldi54&#10;bWxMj0FPwzAMhe9I/IfISNxY0rGWqjSdpkkIiQOIgThnjddWa5yqydbu32NO7OZnPz1/r1zPrhdn&#10;HEPnSUOyUCCQam87ajR8f7085CBCNGRN7wk1XDDAurq9KU1h/USfeN7FRnAIhcJoaGMcCilD3aIz&#10;YeEHJL4d/OhMZDk20o5m4nDXy6VSmXSmI/7QmgG3LdbH3clp+DkuXz9U92THbZbO75vLdLBvjdb3&#10;d/PmGUTEOf6b4Q+f0aFipr0/kQ2iZ52qFVt5UHmSgmBLnq243p5XSf6YgaxKed2i+gUAAP//AwBQ&#10;SwECLQAUAAYACAAAACEAtoM4kv4AAADhAQAAEwAAAAAAAAAAAAAAAAAAAAAAW0NvbnRlbnRfVHlw&#10;ZXNdLnhtbFBLAQItABQABgAIAAAAIQA4/SH/1gAAAJQBAAALAAAAAAAAAAAAAAAAAC8BAABfcmVs&#10;cy8ucmVsc1BLAQItABQABgAIAAAAIQBJGFOLDAMAAL8GAAAOAAAAAAAAAAAAAAAAAC4CAABkcnMv&#10;ZTJvRG9jLnhtbFBLAQItABQABgAIAAAAIQBWYje94QAAAA0BAAAPAAAAAAAAAAAAAAAAAGYFAABk&#10;cnMvZG93bnJldi54bWxQSwUGAAAAAAQABADzAAAAdAYAAAAA&#10;" filled="f" stroked="f" strokecolor="black [0]" strokeweight="0" insetpen="t">
                <v:textbox inset="2.85pt,2.85pt,2.85pt,2.85pt">
                  <w:txbxContent>
                    <w:p w:rsidR="00864D3A" w:rsidRDefault="00864D3A" w:rsidP="00864D3A">
                      <w:pPr>
                        <w:pStyle w:val="Heading2"/>
                        <w:widowControl w:val="0"/>
                        <w:rPr>
                          <w14:ligatures w14:val="none"/>
                        </w:rPr>
                      </w:pPr>
                      <w:r>
                        <w:rPr>
                          <w14:ligatures w14:val="none"/>
                        </w:rPr>
                        <w:t>May Your Days Be Merry and Bright!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6912" behindDoc="0" locked="0" layoutInCell="1" allowOverlap="1">
                <wp:simplePos x="0" y="0"/>
                <wp:positionH relativeFrom="column">
                  <wp:posOffset>955040</wp:posOffset>
                </wp:positionH>
                <wp:positionV relativeFrom="paragraph">
                  <wp:posOffset>36830</wp:posOffset>
                </wp:positionV>
                <wp:extent cx="4531360" cy="377190"/>
                <wp:effectExtent l="2540" t="0" r="0" b="381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37719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64D3A" w:rsidRDefault="00864D3A" w:rsidP="00864D3A">
                            <w:pPr>
                              <w:pStyle w:val="msoorganizationname"/>
                              <w:widowControl w:val="0"/>
                              <w:rPr>
                                <w14:ligatures w14:val="none"/>
                              </w:rPr>
                            </w:pPr>
                            <w:r>
                              <w:rPr>
                                <w14:ligatures w14:val="none"/>
                              </w:rPr>
                              <w:t>Anglophone East School District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4" type="#_x0000_t202" style="position:absolute;margin-left:75.2pt;margin-top:2.9pt;width:356.8pt;height:29.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qoFgMAAI0GAAAOAAAAZHJzL2Uyb0RvYy54bWysVd9v2jAQfp+0/8Hye5oEAiFRQwUUpknd&#10;D6md9mxih1hN7Mw2Dd20/31nG2hYX6ZtPEQ++/z57rv7juubQ9ugJ6Y0l6LA8VWEEROlpFzsCvzl&#10;YRPMMNKGCEoaKViBn5nGN/O3b677LmcjWcuGMoUAROi87wpcG9PlYajLmrVEX8mOCTispGqJAVPt&#10;QqpID+htE46iaBr2UtFOyZJpDbu3/hDPHX5VsdJ8qirNDGoKDLEZ91Xuu7XfcH5N8p0iXc3LYxjk&#10;L6JoCRfw6BnqlhiC9oq/gmp5qaSWlbkqZRvKquIlczlANnH0Wzb3NemYywXI0d2ZJv3/YMuPT58V&#10;4hRqN4sxEqSFIj2wg0FLeUB2DxjqO52D430HruYAB+DtstXdnSwfNRJyVROxYwulZF8zQiFCdzMc&#10;XPU42oJs+w+SwkNkb6QDOlSqtfQBIQjQoVLP5+rYYErYTCbjeDyFoxLOxmkaZ658IclPtzulzTsm&#10;W2QXBVZQfYdOnu60gTzA9eRiH9Oy4XTDm8YZarddNQo9EeiUjfvZ1OHKhVsjrLOQ9po/9jvM9Zp/&#10;huQQMiytpw3e9cGPLB4l0XKUBZvpLA2STTIJsjSaBVGcLbNplGTJ7eanDTdO8ppTysQdF+zUk3Hy&#10;ZzU/qsN3k+tK1Ds+SbMDgR679CIlpzV2zp0++to2+xaK5Pk46gS2QE2DLcuOVaq9/ZqrlhvQdsPb&#10;As8i+/Nqs/2xFhTYI7khvPHr8DJvhwbkXXK42EyiNBnPgjSdjINkvI6C5WyzChareDpN18vVch1f&#10;crh2ddH/TqML5FRka8g9ZHdf0x5RbrttPMlGoCDKYbqMUp8v8qyXRmGkpPnKTe00bStiMfSw6Vbu&#10;d2y6M7on4uXhAU/H3F6ognKcOs8Jz2rNq84ctgen8tHsJOitpM8gRQjL9QfMcFjUUn3HqId5WGD9&#10;bU8Uw6h5L0DO42mcTWCADg01NLZDg4gSoApsMPLLlfFDd98pvqvhJd9kQi5gBFTcqdPOCh8VpGQN&#10;mHkuueN8tkN1aDuvl3+R+S8AAAD//wMAUEsDBBQABgAIAAAAIQDsb8od3gAAAAgBAAAPAAAAZHJz&#10;L2Rvd25yZXYueG1sTI9BS8NAEIXvgv9hGcGL2I21iTVmU0TRQ0HBKnqdJmM2mJ0N2W0S/73jSY+P&#10;9+bN94rN7Do10hBazwYuFgko4srXLTcG3l4fztegQkSusfNMBr4pwKY8Piowr/3ELzTuYqOkhEOO&#10;BmyMfa51qCw5DAvfE4v36QeHUeTQ6HrAScpdp5dJkmmHLcsHiz3dWaq+dgcnGNt0fD67bJ6uevth&#10;ubp+xPvp3ZjTk/n2BlSkOf6F4RdfbqAUpr0/cB1UJzpNVhI1kMoC8dfZSrbtDWTpEnRZ6P8Dyh8A&#10;AAD//wMAUEsBAi0AFAAGAAgAAAAhALaDOJL+AAAA4QEAABMAAAAAAAAAAAAAAAAAAAAAAFtDb250&#10;ZW50X1R5cGVzXS54bWxQSwECLQAUAAYACAAAACEAOP0h/9YAAACUAQAACwAAAAAAAAAAAAAAAAAv&#10;AQAAX3JlbHMvLnJlbHNQSwECLQAUAAYACAAAACEAbV4aqBYDAACNBgAADgAAAAAAAAAAAAAAAAAu&#10;AgAAZHJzL2Uyb0RvYy54bWxQSwECLQAUAAYACAAAACEA7G/KHd4AAAAIAQAADwAAAAAAAAAAAAAA&#10;AABwBQAAZHJzL2Rvd25yZXYueG1sUEsFBgAAAAAEAAQA8wAAAHsGAAAAAA==&#10;" stroked="f" strokecolor="black [0]" strokeweight="0" insetpen="t">
                <v:shadow color="#ccc"/>
                <v:textbox inset="2.85pt,2.85pt,2.85pt,2.85pt">
                  <w:txbxContent>
                    <w:p w:rsidR="00864D3A" w:rsidRDefault="00864D3A" w:rsidP="00864D3A">
                      <w:pPr>
                        <w:pStyle w:val="msoorganizationname"/>
                        <w:widowControl w:val="0"/>
                        <w:rPr>
                          <w14:ligatures w14:val="none"/>
                        </w:rPr>
                      </w:pPr>
                      <w:r>
                        <w:rPr>
                          <w14:ligatures w14:val="none"/>
                        </w:rPr>
                        <w:t>Anglophone East School District</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87936" behindDoc="0" locked="0" layoutInCell="1" allowOverlap="1">
            <wp:simplePos x="0" y="0"/>
            <wp:positionH relativeFrom="column">
              <wp:posOffset>5343525</wp:posOffset>
            </wp:positionH>
            <wp:positionV relativeFrom="paragraph">
              <wp:posOffset>267335</wp:posOffset>
            </wp:positionV>
            <wp:extent cx="1513840" cy="1542415"/>
            <wp:effectExtent l="0" t="0" r="0" b="0"/>
            <wp:wrapNone/>
            <wp:docPr id="180" name="Picture 180" descr="d2north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d2northrop"/>
                    <pic:cNvPicPr preferRelativeResize="0">
                      <a:picLocks noChangeArrowheads="1"/>
                    </pic:cNvPicPr>
                  </pic:nvPicPr>
                  <pic:blipFill>
                    <a:blip r:embed="rId4">
                      <a:extLst>
                        <a:ext uri="{28A0092B-C50C-407E-A947-70E740481C1C}">
                          <a14:useLocalDpi xmlns:a14="http://schemas.microsoft.com/office/drawing/2010/main" val="0"/>
                        </a:ext>
                      </a:extLst>
                    </a:blip>
                    <a:srcRect l="-25203" t="-4428" b="-6483"/>
                    <a:stretch>
                      <a:fillRect/>
                    </a:stretch>
                  </pic:blipFill>
                  <pic:spPr bwMode="auto">
                    <a:xfrm>
                      <a:off x="0" y="0"/>
                      <a:ext cx="1513840"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simplePos x="0" y="0"/>
                <wp:positionH relativeFrom="column">
                  <wp:posOffset>5648325</wp:posOffset>
                </wp:positionH>
                <wp:positionV relativeFrom="paragraph">
                  <wp:posOffset>2025650</wp:posOffset>
                </wp:positionV>
                <wp:extent cx="1209675" cy="45275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2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accenttext7"/>
                              <w:widowControl w:val="0"/>
                              <w:rPr>
                                <w14:ligatures w14:val="none"/>
                              </w:rPr>
                            </w:pPr>
                            <w:r>
                              <w:rPr>
                                <w14:ligatures w14:val="none"/>
                              </w:rPr>
                              <w:t>November &amp; December   2015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5" type="#_x0000_t202" style="position:absolute;margin-left:444.75pt;margin-top:159.5pt;width:95.25pt;height:35.6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H8DQMAAL8GAAAOAAAAZHJzL2Uyb0RvYy54bWysVduOmzAQfa/Uf7D8zgIJgYCWrBISqkrb&#10;i7TbD3DABKtgU9sJ2Vb9945NkiXbPlTd5gH5Mp45Z+bM5Pbu2DboQKVigqfYv/EworwQJeO7FH95&#10;zJ05RkoTXpJGcJriJ6rw3eLtm9u+S+hE1KIpqUTghKuk71Jca90lrquKmrZE3YiOcrishGyJhq3c&#10;uaUkPXhvG3fieaHbC1l2UhRUKThdD5d4Yf1XFS30p6pSVKMmxYBN26+03635uotbkuwk6WpWnGCQ&#10;f0DREsYh6MXVmmiC9pL95qplhRRKVPqmEK0rqooV1HIANr73gs1DTTpquUByVHdJk/p/bouPh88S&#10;sRJqF8UYcdJCkR7pUaOVOCJzBhnqO5WA4UMHpvoIF2Bt2aruXhRfFeIiqwnf0aWUoq8pKQGhb166&#10;o6eDH2WcbPsPooRAZK+FdXSsZGvSBwlB4B0q9XSpjgFTmJATLw6jGUYF3AWzSTSb2RAkOb/upNLv&#10;qGiRWaRYQvWtd3K4V9qgIcnZxATjImdNYxXQ8KsDMBxOqJXQ8JokgASWxtJgsuX9EXvxZr6ZB04w&#10;CTdO4K3XzjLPAifM/Wi2nq6zbO3/NCj8IKlZWVJugp6l5gd/V8qT6AeRXMSmRMNK485AUnK3zRqJ&#10;DgSkntvfKT0jM/cahk0JcHlByZ8E3moSO3k4j5wgD2ZOHHlzx/PjVRx6QRys82tK94zT11NCva08&#10;aXYwSk79NMIOFM1UoBeS5ddBhc2+BTkNxE8dDUfQ96MjqOjltWV95bhlGqZQw9oUzz3zM5kjiVHy&#10;hpd2rQlrhvUoh4b3n3O4zGdeFEznThTNpk4w3XjOap5nzjLzwzDarLLV5oUsNlZq6vVptMUc6XaE&#10;9xTjGTKk5Sxq26qmO4c+1cft0c6FSWSSYfp4K8onaF4poLegQ2Hqw6IW8jtGPUzQFKtveyIpRs17&#10;DgNgGvoxdKseb+R4sx1vCC/AVYo1RsMy08OY3neS7WqINBSbiyUMjYrZfn5GBZTMBqakJXea6GYM&#10;j/fW6vl/Z/ELAAD//wMAUEsDBBQABgAIAAAAIQABPotR4QAAAAwBAAAPAAAAZHJzL2Rvd25yZXYu&#10;eG1sTI9Bb8IwDIXvk/YfIiPtNhJAsLY0RQhpmrTDJti0c2hMW9E4VRNo+fczp+1m+z09fy/fjK4V&#10;V+xD40nDbKpAIJXeNlRp+P56fU5AhGjImtYTarhhgE3x+JCbzPqB9ng9xEpwCIXMaKhj7DIpQ1mj&#10;M2HqOyTWTr53JvLaV9L2ZuBw18q5UivpTEP8oTYd7mosz4eL0/Bznr99qubF9rvVcvzY3oaTfa+0&#10;fpqM2zWIiGP8M8Mdn9GhYKajv5ANotWQJOmSrRoWs5RL3R0qUTwd+ZSqBcgil/9LFL8AAAD//wMA&#10;UEsBAi0AFAAGAAgAAAAhALaDOJL+AAAA4QEAABMAAAAAAAAAAAAAAAAAAAAAAFtDb250ZW50X1R5&#10;cGVzXS54bWxQSwECLQAUAAYACAAAACEAOP0h/9YAAACUAQAACwAAAAAAAAAAAAAAAAAvAQAAX3Jl&#10;bHMvLnJlbHNQSwECLQAUAAYACAAAACEANkVh/A0DAAC/BgAADgAAAAAAAAAAAAAAAAAuAgAAZHJz&#10;L2Uyb0RvYy54bWxQSwECLQAUAAYACAAAACEAAT6LUeEAAAAMAQAADwAAAAAAAAAAAAAAAABnBQAA&#10;ZHJzL2Rvd25yZXYueG1sUEsFBgAAAAAEAAQA8wAAAHUGAAAAAA==&#10;" filled="f" stroked="f" strokecolor="black [0]" strokeweight="0" insetpen="t">
                <v:textbox inset="2.85pt,2.85pt,2.85pt,2.85pt">
                  <w:txbxContent>
                    <w:p w:rsidR="00864D3A" w:rsidRDefault="00864D3A" w:rsidP="00864D3A">
                      <w:pPr>
                        <w:pStyle w:val="msoaccenttext7"/>
                        <w:widowControl w:val="0"/>
                        <w:rPr>
                          <w14:ligatures w14:val="none"/>
                        </w:rPr>
                      </w:pPr>
                      <w:r>
                        <w:rPr>
                          <w14:ligatures w14:val="none"/>
                        </w:rPr>
                        <w:t>November &amp; December   2015</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5648325</wp:posOffset>
                </wp:positionH>
                <wp:positionV relativeFrom="paragraph">
                  <wp:posOffset>2481580</wp:posOffset>
                </wp:positionV>
                <wp:extent cx="1209675" cy="514350"/>
                <wp:effectExtent l="0" t="3175"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accenttext7"/>
                              <w:widowControl w:val="0"/>
                              <w:rPr>
                                <w14:ligatures w14:val="none"/>
                              </w:rPr>
                            </w:pPr>
                            <w:r>
                              <w:rPr>
                                <w14:ligatures w14:val="none"/>
                              </w:rPr>
                              <w:t>Volume1, Issue 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6" type="#_x0000_t202" style="position:absolute;margin-left:444.75pt;margin-top:195.4pt;width:95.25pt;height:40.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dWDwMAAL8GAAAOAAAAZHJzL2Uyb0RvYy54bWysVduOmzAQfa/Uf7D8zgIJgYCWrBISqkrb&#10;i7TbD3DABKtgU9sJ2Vb9945NkiXbPlTd5gH5Mp6ZM3Pm5Pbu2DboQKVigqfYv/EworwQJeO7FH95&#10;zJ05RkoTXpJGcJriJ6rw3eLtm9u+S+hE1KIpqUTghKuk71Jca90lrquKmrZE3YiOcrishGyJhq3c&#10;uaUkPXhvG3fieaHbC1l2UhRUKThdD5d4Yf1XFS30p6pSVKMmxZCbtl9pv1vzdRe3JNlJ0tWsOKVB&#10;/iGLljAOQS+u1kQTtJfsN1ctK6RQotI3hWhdUVWsoBYDoPG9F2geatJRiwWKo7pLmdT/c1t8PHyW&#10;iJXQuwhaxUkLTXqkR41W4ojMGVSo71QChg8dmOojXIC1Rau6e1F8VYiLrCZ8R5dSir6mpIQMffPS&#10;HT0d/CjjZNt/ECUEInstrKNjJVtTPigIAu/QqadLd0wyhQk58eIwmmFUwN3MD6Yz2z6XJOfXnVT6&#10;HRUtMosUS+i+9U4O90qbbEhyNjHBuMhZ01gGNPzqAAyHE2opNLwmCWQCS2NpcrLt/RF78Wa+mQdO&#10;MAk3TuCt184yzwInzP1otp6us2zt/zRZ+EFSs7Kk3AQ9U80P/q6VJ9IPJLmQTYmGlcadSUnJ3TZr&#10;JDoQoHpuf7YDcPNs5l6nYUsCWF5A8ieBt5rETh7OIyfIg5kTR97c8fx4FYdeEAfr/BrSPeP09ZBQ&#10;bztPmh1IyWmeRrkDEKMK9AKy/DqwsNm3QKcB+Gmi4QjmfnQEHb28tqivHLdMgwo1rE3x3DO/QRcM&#10;kze8tAzRhDXDelRDg/vPNVzmMy8KpnMnimZTJ5huPGc1zzNnmflhGG1W2WrzghYbSzX1+jLaZo54&#10;O8r3FOM5ZSjLmdR2VM10DnOqj9uj1YVJeJaArSifYHilgNmCCQXVh0Ut5HeMelDQFKtveyIpRs17&#10;DgIwDf0YplWPN3K82Y43hBfgKsUao2GZ6UGm951kuxoiDc3mYgmiUTE7z0ZdhqwAktmASlpwJ0U3&#10;MjzeW6vn/53FLwAAAP//AwBQSwMEFAAGAAgAAAAhANCLTbLhAAAADAEAAA8AAABkcnMvZG93bnJl&#10;di54bWxMj8FOwzAQRO9I/IO1SNyo3UJbN2RTVZUQEgcQBXF2420SNV5Hsdukf497guNqRzPv5evR&#10;teJMfWg8I0wnCgRx6W3DFcL318uDBhGiYWtaz4RwoQDr4vYmN5n1A3/SeRcrkUo4ZAahjrHLpAxl&#10;Tc6Eie+I0+/ge2diOvtK2t4Mqdy1cqbUQjrTcFqoTUfbmsrj7uQQfo6z1w/VLG2/XczH981lONi3&#10;CvH+btw8g4g0xr8wXPETOhSJae9PbINoEbRezVMU4XGlksM1obRKenuEp+VUgyxy+V+i+AUAAP//&#10;AwBQSwECLQAUAAYACAAAACEAtoM4kv4AAADhAQAAEwAAAAAAAAAAAAAAAAAAAAAAW0NvbnRlbnRf&#10;VHlwZXNdLnhtbFBLAQItABQABgAIAAAAIQA4/SH/1gAAAJQBAAALAAAAAAAAAAAAAAAAAC8BAABf&#10;cmVscy8ucmVsc1BLAQItABQABgAIAAAAIQAcCRdWDwMAAL8GAAAOAAAAAAAAAAAAAAAAAC4CAABk&#10;cnMvZTJvRG9jLnhtbFBLAQItABQABgAIAAAAIQDQi02y4QAAAAwBAAAPAAAAAAAAAAAAAAAAAGkF&#10;AABkcnMvZG93bnJldi54bWxQSwUGAAAAAAQABADzAAAAdwYAAAAA&#10;" filled="f" stroked="f" strokecolor="black [0]" strokeweight="0" insetpen="t">
                <v:textbox inset="2.85pt,2.85pt,2.85pt,2.85pt">
                  <w:txbxContent>
                    <w:p w:rsidR="00864D3A" w:rsidRDefault="00864D3A" w:rsidP="00864D3A">
                      <w:pPr>
                        <w:pStyle w:val="msoaccenttext7"/>
                        <w:widowControl w:val="0"/>
                        <w:rPr>
                          <w14:ligatures w14:val="none"/>
                        </w:rPr>
                      </w:pPr>
                      <w:r>
                        <w:rPr>
                          <w14:ligatures w14:val="none"/>
                        </w:rPr>
                        <w:t>Volume1, Issue 3</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simplePos x="0" y="0"/>
                <wp:positionH relativeFrom="column">
                  <wp:posOffset>955040</wp:posOffset>
                </wp:positionH>
                <wp:positionV relativeFrom="paragraph">
                  <wp:posOffset>414020</wp:posOffset>
                </wp:positionV>
                <wp:extent cx="4531360" cy="1337310"/>
                <wp:effectExtent l="254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3373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64D3A" w:rsidRDefault="00864D3A" w:rsidP="00864D3A">
                            <w:pPr>
                              <w:pStyle w:val="msotitle3"/>
                              <w:widowControl w:val="0"/>
                              <w:rPr>
                                <w:sz w:val="40"/>
                                <w:szCs w:val="40"/>
                                <w14:ligatures w14:val="none"/>
                              </w:rPr>
                            </w:pPr>
                            <w:r>
                              <w:rPr>
                                <w:sz w:val="40"/>
                                <w:szCs w:val="40"/>
                                <w14:ligatures w14:val="none"/>
                              </w:rPr>
                              <w:t>Northrop Frye School</w:t>
                            </w:r>
                          </w:p>
                          <w:p w:rsidR="00864D3A" w:rsidRDefault="00864D3A" w:rsidP="00864D3A">
                            <w:pPr>
                              <w:pStyle w:val="msotitle3"/>
                              <w:widowControl w:val="0"/>
                              <w:rPr>
                                <w:sz w:val="58"/>
                                <w:szCs w:val="58"/>
                                <w14:ligatures w14:val="none"/>
                              </w:rPr>
                            </w:pPr>
                            <w:r>
                              <w:rPr>
                                <w:sz w:val="58"/>
                                <w:szCs w:val="58"/>
                                <w14:ligatures w14:val="none"/>
                              </w:rPr>
                              <w:t>Grade 2</w:t>
                            </w:r>
                          </w:p>
                          <w:p w:rsidR="00864D3A" w:rsidRDefault="00864D3A" w:rsidP="00864D3A">
                            <w:pPr>
                              <w:pStyle w:val="msotitle3"/>
                              <w:widowControl w:val="0"/>
                              <w:rPr>
                                <w:sz w:val="58"/>
                                <w:szCs w:val="58"/>
                                <w14:ligatures w14:val="none"/>
                              </w:rPr>
                            </w:pPr>
                            <w:r>
                              <w:rPr>
                                <w:sz w:val="58"/>
                                <w:szCs w:val="58"/>
                                <w14:ligatures w14:val="none"/>
                              </w:rPr>
                              <w:t>Curriculum 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7" type="#_x0000_t202" style="position:absolute;margin-left:75.2pt;margin-top:32.6pt;width:356.8pt;height:105.3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lKFgMAAI4GAAAOAAAAZHJzL2Uyb0RvYy54bWysVU2PmzAQvVfqf7B8Z4FAQkBLVkk2qSpt&#10;P6TdqmcHTLAWbGo7Iduq/71jOx9ke6na5oA89vh55s28ye3doW3QnkrFBM9xeBNgRHkhSsa3Of7y&#10;tPamGClNeEkawWmOX6jCd7O3b277LqMjUYumpBIBCFdZ3+W41rrLfF8VNW2JuhEd5XBYCdkSDabc&#10;+qUkPaC3jT8KgonfC1l2UhRUKdi9d4d4ZvGrihb6U1UpqlGTY4hN26+03435+rNbkm0l6WpWHMMg&#10;fxFFSxiHR89Q90QTtJPsN6iWFVIoUembQrS+qCpWUJsDZBMGr7J5rElHbS5AjurONKn/B1t83H+W&#10;iJVQuyTBiJMWivREDxotxAGZPWCo71QGjo8duOoDHIC3zVZ1D6J4VoiLZU34ls6lFH1NSQkRhuam&#10;P7jqcJQB2fQfRAkPkZ0WFuhQydbQB4QgQIdKvZyrY4IpYDMeR2E0gaMCzsIoSqLQ1s8n2el6J5V+&#10;R0WLzCLHEspv4cn+QWkTDslOLuY1JRpWrlnTWENuN8tGoj2BVlnbn83glVvDjTMX5ppDdDvUNpt7&#10;hmQQMyyNp4neNsKPNBzFwWKUeuvJNPHidTz20iSYekGYLtJJEKfx/fqnCTeMs5qVJeUPjNNTU4bx&#10;nxX9KA/XTrYtUW8JJc0WFHps0+vMjdjoOffy2RW32bVQJcfHUSiwBXIabAGhVqrmtqX3CrhlGsTd&#10;sDbH08D8nNxMg6x4CeyRTBPWuLV/nbdFA/KuOZyvx0ESR1MvScaRF0erwFtM10tvvgwnk2S1WC5W&#10;4TWHK1sX9e802kBORTaG2EF2j3XZo5KZbovG6SjEYMB4GSUuX+RYL7TESAr9lenaitpUxGCoYdMt&#10;7e/YdGd0R8Tl4QFPx9wuVEE5Tp1nlWfE5mSnD5uDlflobB4wstyI8gW0CGHZ/oAhDotayO8Y9TAQ&#10;c6y+7YikGDXvOeg5moTpGCbo0JBDYzM0CC8AKscaI7dcajd1d51k2xpeck3GxRxmQMWsOi9RQUrG&#10;gKFnkzsOaDNVh7b1uvyNzH4BAAD//wMAUEsDBBQABgAIAAAAIQBI0aWj4AAAAAoBAAAPAAAAZHJz&#10;L2Rvd25yZXYueG1sTI9BS8QwEIXvgv8hjOBF3NS67dbadBFFD4KCq+g124xNsZmUJtvWf+940uNj&#10;vvfmvWq7uF5MOIbOk4KLVQICqfGmo1bB2+v9eQEiRE1G955QwTcG2NbHR5UujZ/pBaddbAWHUCi1&#10;AhvjUEoZGotOh5UfkPj26UenI8uxlWbUM4e7XqZJkkunO+IPVg94a7H52h0c13jMpuezy/ZpM9gP&#10;S83Vg76b35U6PVlurkFEXOIfDL/12QM1d9r7A5kgetZZsmZUQZ6lIBgo8jWP2ytIN1kBsq7k/wn1&#10;DwAAAP//AwBQSwECLQAUAAYACAAAACEAtoM4kv4AAADhAQAAEwAAAAAAAAAAAAAAAAAAAAAAW0Nv&#10;bnRlbnRfVHlwZXNdLnhtbFBLAQItABQABgAIAAAAIQA4/SH/1gAAAJQBAAALAAAAAAAAAAAAAAAA&#10;AC8BAABfcmVscy8ucmVsc1BLAQItABQABgAIAAAAIQDb3GlKFgMAAI4GAAAOAAAAAAAAAAAAAAAA&#10;AC4CAABkcnMvZTJvRG9jLnhtbFBLAQItABQABgAIAAAAIQBI0aWj4AAAAAoBAAAPAAAAAAAAAAAA&#10;AAAAAHAFAABkcnMvZG93bnJldi54bWxQSwUGAAAAAAQABADzAAAAfQYAAAAA&#10;" stroked="f" strokecolor="black [0]" strokeweight="0" insetpen="t">
                <v:shadow color="#ccc"/>
                <v:textbox inset="2.85pt,2.85pt,2.85pt,2.85pt">
                  <w:txbxContent>
                    <w:p w:rsidR="00864D3A" w:rsidRDefault="00864D3A" w:rsidP="00864D3A">
                      <w:pPr>
                        <w:pStyle w:val="msotitle3"/>
                        <w:widowControl w:val="0"/>
                        <w:rPr>
                          <w:sz w:val="40"/>
                          <w:szCs w:val="40"/>
                          <w14:ligatures w14:val="none"/>
                        </w:rPr>
                      </w:pPr>
                      <w:r>
                        <w:rPr>
                          <w:sz w:val="40"/>
                          <w:szCs w:val="40"/>
                          <w14:ligatures w14:val="none"/>
                        </w:rPr>
                        <w:t>Northrop Frye School</w:t>
                      </w:r>
                    </w:p>
                    <w:p w:rsidR="00864D3A" w:rsidRDefault="00864D3A" w:rsidP="00864D3A">
                      <w:pPr>
                        <w:pStyle w:val="msotitle3"/>
                        <w:widowControl w:val="0"/>
                        <w:rPr>
                          <w:sz w:val="58"/>
                          <w:szCs w:val="58"/>
                          <w14:ligatures w14:val="none"/>
                        </w:rPr>
                      </w:pPr>
                      <w:r>
                        <w:rPr>
                          <w:sz w:val="58"/>
                          <w:szCs w:val="58"/>
                          <w14:ligatures w14:val="none"/>
                        </w:rPr>
                        <w:t>Grade 2</w:t>
                      </w:r>
                    </w:p>
                    <w:p w:rsidR="00864D3A" w:rsidRDefault="00864D3A" w:rsidP="00864D3A">
                      <w:pPr>
                        <w:pStyle w:val="msotitle3"/>
                        <w:widowControl w:val="0"/>
                        <w:rPr>
                          <w:sz w:val="58"/>
                          <w:szCs w:val="58"/>
                          <w14:ligatures w14:val="none"/>
                        </w:rPr>
                      </w:pPr>
                      <w:r>
                        <w:rPr>
                          <w:sz w:val="58"/>
                          <w:szCs w:val="58"/>
                          <w14:ligatures w14:val="none"/>
                        </w:rPr>
                        <w:t>Curriculum Newsletter</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simplePos x="0" y="0"/>
                <wp:positionH relativeFrom="column">
                  <wp:posOffset>5648325</wp:posOffset>
                </wp:positionH>
                <wp:positionV relativeFrom="paragraph">
                  <wp:posOffset>2768600</wp:posOffset>
                </wp:positionV>
                <wp:extent cx="1209675" cy="3587750"/>
                <wp:effectExtent l="9525" t="12700" r="9525" b="952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3587750"/>
                          <a:chOff x="1162907" y="1085850"/>
                          <a:chExt cx="12096" cy="28310"/>
                        </a:xfrm>
                      </wpg:grpSpPr>
                      <wps:wsp>
                        <wps:cNvPr id="175" name="Rectangle 229"/>
                        <wps:cNvSpPr>
                          <a:spLocks noChangeArrowheads="1"/>
                        </wps:cNvSpPr>
                        <wps:spPr bwMode="auto">
                          <a:xfrm>
                            <a:off x="1162907" y="1085850"/>
                            <a:ext cx="12097" cy="28310"/>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6" name="Text Box 230"/>
                        <wps:cNvSpPr txBox="1">
                          <a:spLocks noChangeArrowheads="1"/>
                        </wps:cNvSpPr>
                        <wps:spPr bwMode="auto">
                          <a:xfrm>
                            <a:off x="1163478" y="1085850"/>
                            <a:ext cx="10954" cy="2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Heading4"/>
                                <w:widowControl w:val="0"/>
                                <w:rPr>
                                  <w14:ligatures w14:val="none"/>
                                </w:rPr>
                              </w:pPr>
                              <w:r>
                                <w:rPr>
                                  <w14:ligatures w14:val="none"/>
                                </w:rPr>
                                <w:t>Important Dates</w:t>
                              </w:r>
                            </w:p>
                            <w:p w:rsidR="00864D3A" w:rsidRDefault="00864D3A" w:rsidP="00864D3A">
                              <w:pPr>
                                <w:pStyle w:val="Heading4"/>
                                <w:widowControl w:val="0"/>
                                <w:rPr>
                                  <w14:ligatures w14:val="none"/>
                                </w:rPr>
                              </w:pPr>
                              <w:r>
                                <w:rPr>
                                  <w14:ligatures w14:val="none"/>
                                </w:rPr>
                                <w:t>Dec.</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Dec.5—Mistletoe Market at NFS</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Dec.9—Grade 2 Turkey Dinner</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Dec.11—Toy Drive and Fill the Bus campaign ending</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Dec.15—Holiday Concert</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Dec.17—PJ Day</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Dec.18– Last Day before the Holidays</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Jan.5—TUESDAY, First Day Back.</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38" style="position:absolute;margin-left:444.75pt;margin-top:218pt;width:95.25pt;height:282.5pt;z-index:251692032" coordorigin="11629,10858" coordsize="1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PHIAQAAHQMAAAOAAAAZHJzL2Uyb0RvYy54bWzMV9tu4zYQfS/QfyD0rlg362LEWcS3oEDa&#10;XWy26DMtUResJKokHTkt+u8dDmVFdhC0u5sWqweBQ46GM2dmDqnrd8emJo9MyIq3S8u9cizC2pRn&#10;VVssrV8/7ezYIlLRNqM1b9nSemLSenfz4w/XfbdgHi95nTFBwEgrF323tEqlusVsJtOSNVRe8Y61&#10;sJhz0VAFoihmmaA9WG/qmec44aznIusET5mUMLsxi9YN2s9zlqr3eS6ZIvXSAt8UvgW+9/o9u7mm&#10;i0LQrqzSwQ36FV40tGph09HUhipKDqJ6YaqpUsElz9VVypsZz/MqZRgDROM6F9HcCX7oMJZi0Rfd&#10;CBNAe4HTV5tNf3n8IEiVQe6iwCItbSBJuC/REwBP3xUL0LoT3UP3QZgYYXjP088SlmeX61oujDLZ&#10;9z/zDAzSg+IIzzEXjTYBgZMjZuFpzAI7KpLCpOs5SRjNLZLCmj+Po2g+5CktIZn6O9cNvcSJLAIa&#10;rhPP42eN7dSKseHFvosWZnRhHECnByd1hFB78hle+W3wPpS0Y5g1qYEb4YWIDLwfoSppW9SMeF5i&#10;IEbNE77SgEtavi5Bj90KwfuS0Qwcc7U+uD/5QAsSUvOPaL+K2hR5AFXj/hIzuuiEVHeMN0QPlpaA&#10;MDCp9PFeKu3Ws4rOseR1le2qukZBFPt1LcgjhUbc4YORXKjVLekh6a5OP60LoJShr86NaXZgo7ns&#10;s4t+1IcGys1sMVQMTOmSwV1PJYDcor9Gj88MN5UCNqqrZmnFjn60j3Shsd+2GY4VrWozhnDrVi8z&#10;5BmDAUhHBUOch1JEDvjzdjd3osCPbahl3w78rWOv4t3avl27YRhtV+vV1v1Lx+AGi7LKMtZu0aY8&#10;UZIb/LuaHMjRkMlISqOD2it+gBgfyqwnWaXT6M8Tz7VAAFb0IhP1gH2qhEUEV79VqsSq1r2qbchp&#10;Ntf4DNkcrSO4k41nL2IzGkeACpA8oYalravZtOWeZ09Q2eADkgUcNDAoufjDIj2Q9tKSvx+oYBap&#10;f2qhO/xwHoXA8lNBTIX9VKBtCqaWloJaw+FamZPh0ImqKGEnU1ctvwX+yiuscd1txivwe2CO/41C&#10;IDZDIZ90y674kXg+1uiEEIg6wsLJ9/+QS/wggsP9koFHLnGSORwob8QlLddEgg1oem6c+IIuTJxk&#10;G2/jwA68cGsHzmZj3+7WgR3ugG82/ma93lx0od70bVrwjGbO2uc1Mpw0jCFR0yXnxJK4XuCsvMTe&#10;hXFkB7tgbieRE9uOm6yS0AmSYLM7J5b7qmXfHpJmabhOff8UPRKqjvvENOcYfi/kjCfo6O9wADy7&#10;/DpJquP+iFc4b7iwnRjqC3jTTeDEPfEmCifeROHEmyi8IW/iRQyuthjmcA3Xd+epDOPpz8LN3wAA&#10;AP//AwBQSwMEFAAGAAgAAAAhAJQO8LPhAAAADQEAAA8AAABkcnMvZG93bnJldi54bWxMj0FLw0AQ&#10;he+C/2EZwZvdjbUljdmUUtRTEWwF6W2aTJPQ7GzIbpP037s56e095uPNe+l6NI3oqXO1ZQ3RTIEg&#10;zm1Rc6nh+/D+FINwHrnAxjJpuJGDdXZ/l2JS2IG/qN/7UoQQdglqqLxvEyldXpFBN7MtcbidbWfQ&#10;B9uVsuhwCOGmkc9KLaXBmsOHClvaVpRf9lej4WPAYTOP3vrd5by9HQ+Lz59dRFo/PoybVxCeRv8H&#10;w1Q/VIcsdDrZKxdONBrieLUIqIaX+TKMmggVq6BOk1KRApml8v+K7BcAAP//AwBQSwECLQAUAAYA&#10;CAAAACEAtoM4kv4AAADhAQAAEwAAAAAAAAAAAAAAAAAAAAAAW0NvbnRlbnRfVHlwZXNdLnhtbFBL&#10;AQItABQABgAIAAAAIQA4/SH/1gAAAJQBAAALAAAAAAAAAAAAAAAAAC8BAABfcmVscy8ucmVsc1BL&#10;AQItABQABgAIAAAAIQBu1IPHIAQAAHQMAAAOAAAAAAAAAAAAAAAAAC4CAABkcnMvZTJvRG9jLnht&#10;bFBLAQItABQABgAIAAAAIQCUDvCz4QAAAA0BAAAPAAAAAAAAAAAAAAAAAHoGAABkcnMvZG93bnJl&#10;di54bWxQSwUGAAAAAAQABADzAAAAiAcAAAAA&#10;">
                <v:rect id="Rectangle 229" o:spid="_x0000_s1039" style="position:absolute;left:11629;top:10858;width:12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TIMUA&#10;AADcAAAADwAAAGRycy9kb3ducmV2LnhtbERPTWvCQBC9F/wPywje6kbRWqKrlKKlFnrQtNTjkB2T&#10;mOxsyG5N9Nd3C4K3ebzPWaw6U4kzNa6wrGA0jEAQp1YXnCn4SjaPzyCcR9ZYWSYFF3KwWvYeFhhr&#10;2/KOznufiRDCLkYFufd1LKVLczLohrYmDtzRNgZ9gE0mdYNtCDeVHEfRkzRYcGjIsabXnNJy/2sU&#10;0E9ycO36bTf72J6+R8mkvI4/S6UG/e5lDsJT5+/im/tdh/mzKfw/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1MgxQAAANwAAAAPAAAAAAAAAAAAAAAAAJgCAABkcnMv&#10;ZG93bnJldi54bWxQSwUGAAAAAAQABAD1AAAAigMAAAAA&#10;" strokecolor="black [0]" strokeweight=".25pt" insetpen="t">
                  <v:shadow color="#ccc"/>
                  <v:textbox inset="2.88pt,2.88pt,2.88pt,2.88pt"/>
                </v:rect>
                <v:shape id="Text Box 230" o:spid="_x0000_s1040" type="#_x0000_t202" style="position:absolute;left:11634;top:10858;width:1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GPMIA&#10;AADcAAAADwAAAGRycy9kb3ducmV2LnhtbERPTWvCQBC9F/wPywi9NRuFJiVmFRGkxUNLrXgesmMS&#10;zM6G3dUk/94tFHqbx/uccjOaTtzJ+daygkWSgiCurG65VnD62b+8gfABWWNnmRRM5GGznj2VWGg7&#10;8Dfdj6EWMYR9gQqaEPpCSl81ZNAntieO3MU6gyFCV0vtcIjhppPLNM2kwZZjQ4M97RqqrsebUXC+&#10;Lt+/0jbXbpe9jp/babjoQ63U83zcrkAEGsO/+M/9oeP8PIPf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wY8wgAAANwAAAAPAAAAAAAAAAAAAAAAAJgCAABkcnMvZG93&#10;bnJldi54bWxQSwUGAAAAAAQABAD1AAAAhwMAAAAA&#10;" filled="f" stroked="f" strokecolor="black [0]" strokeweight="0" insetpen="t">
                  <v:textbox inset="2.85pt,2.85pt,2.85pt,2.85pt">
                    <w:txbxContent>
                      <w:p w:rsidR="00864D3A" w:rsidRDefault="00864D3A" w:rsidP="00864D3A">
                        <w:pPr>
                          <w:pStyle w:val="Heading4"/>
                          <w:widowControl w:val="0"/>
                          <w:rPr>
                            <w14:ligatures w14:val="none"/>
                          </w:rPr>
                        </w:pPr>
                        <w:r>
                          <w:rPr>
                            <w14:ligatures w14:val="none"/>
                          </w:rPr>
                          <w:t>Important Dates</w:t>
                        </w:r>
                      </w:p>
                      <w:p w:rsidR="00864D3A" w:rsidRDefault="00864D3A" w:rsidP="00864D3A">
                        <w:pPr>
                          <w:pStyle w:val="Heading4"/>
                          <w:widowControl w:val="0"/>
                          <w:rPr>
                            <w14:ligatures w14:val="none"/>
                          </w:rPr>
                        </w:pPr>
                        <w:r>
                          <w:rPr>
                            <w14:ligatures w14:val="none"/>
                          </w:rPr>
                          <w:t>Dec.</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Dec.5—Mistletoe Market at NFS</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Dec.9—Grade 2 Turkey Dinner</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Dec.11—Toy Drive and Fill the Bus campaign ending</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Dec.15—Holiday Concert</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Dec.17—PJ Day</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Dec.18– Last Day before the Holidays</w:t>
                        </w:r>
                      </w:p>
                      <w:p w:rsidR="00864D3A" w:rsidRDefault="00864D3A" w:rsidP="00864D3A">
                        <w:pPr>
                          <w:pStyle w:val="ListBullet2"/>
                          <w:widowControl w:val="0"/>
                          <w:rPr>
                            <w14:ligatures w14:val="none"/>
                          </w:rPr>
                        </w:pPr>
                        <w:r>
                          <w:rPr>
                            <w:rFonts w:ascii="Wingdings" w:hAnsi="Wingdings"/>
                            <w:lang w:val="x-none"/>
                          </w:rPr>
                          <w:t></w:t>
                        </w:r>
                        <w:r>
                          <w:t> </w:t>
                        </w:r>
                        <w:r>
                          <w:rPr>
                            <w14:ligatures w14:val="none"/>
                          </w:rPr>
                          <w:t>Jan.5—TUESDAY, First Day Back.</w:t>
                        </w:r>
                      </w:p>
                    </w:txbxContent>
                  </v:textbox>
                </v:shape>
              </v:group>
            </w:pict>
          </mc:Fallback>
        </mc:AlternateContent>
      </w:r>
      <w:r>
        <w:br w:type="page"/>
      </w:r>
    </w:p>
    <w:p w:rsidR="00864D3A" w:rsidRDefault="00864D3A"/>
    <w:p w:rsidR="00864D3A" w:rsidRDefault="00864D3A">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63500</wp:posOffset>
                </wp:positionH>
                <wp:positionV relativeFrom="paragraph">
                  <wp:posOffset>9525</wp:posOffset>
                </wp:positionV>
                <wp:extent cx="6858000" cy="8996045"/>
                <wp:effectExtent l="9525" t="9525" r="9525" b="508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6045"/>
                          <a:chOff x="1028700" y="1056132"/>
                          <a:chExt cx="68580" cy="89957"/>
                        </a:xfrm>
                      </wpg:grpSpPr>
                      <wps:wsp>
                        <wps:cNvPr id="79" name="Oval 59"/>
                        <wps:cNvSpPr>
                          <a:spLocks noChangeArrowheads="1"/>
                        </wps:cNvSpPr>
                        <wps:spPr bwMode="auto">
                          <a:xfrm>
                            <a:off x="1031130" y="1061538"/>
                            <a:ext cx="2878" cy="2878"/>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 name="Oval 60"/>
                        <wps:cNvSpPr>
                          <a:spLocks noChangeArrowheads="1"/>
                        </wps:cNvSpPr>
                        <wps:spPr bwMode="auto">
                          <a:xfrm>
                            <a:off x="1031408" y="1061369"/>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Line 61"/>
                        <wps:cNvCnPr>
                          <a:cxnSpLocks noChangeShapeType="1"/>
                        </wps:cNvCnPr>
                        <wps:spPr bwMode="auto">
                          <a:xfrm>
                            <a:off x="1028700" y="107458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 name="Line 62"/>
                        <wps:cNvCnPr>
                          <a:cxnSpLocks noChangeShapeType="1"/>
                        </wps:cNvCnPr>
                        <wps:spPr bwMode="auto">
                          <a:xfrm>
                            <a:off x="1028700" y="1143768"/>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3" name="Line 63"/>
                        <wps:cNvCnPr>
                          <a:cxnSpLocks noChangeShapeType="1"/>
                        </wps:cNvCnPr>
                        <wps:spPr bwMode="auto">
                          <a:xfrm>
                            <a:off x="1028700" y="1146074"/>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4" name="Line 64"/>
                        <wps:cNvCnPr>
                          <a:cxnSpLocks noChangeShapeType="1"/>
                        </wps:cNvCnPr>
                        <wps:spPr bwMode="auto">
                          <a:xfrm>
                            <a:off x="1028700" y="1141462"/>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5" name="Line 65"/>
                        <wps:cNvCnPr>
                          <a:cxnSpLocks noChangeShapeType="1"/>
                        </wps:cNvCnPr>
                        <wps:spPr bwMode="auto">
                          <a:xfrm>
                            <a:off x="1028700" y="113915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6" name="Line 66"/>
                        <wps:cNvCnPr>
                          <a:cxnSpLocks noChangeShapeType="1"/>
                        </wps:cNvCnPr>
                        <wps:spPr bwMode="auto">
                          <a:xfrm>
                            <a:off x="1028700" y="113454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7" name="Line 67"/>
                        <wps:cNvCnPr>
                          <a:cxnSpLocks noChangeShapeType="1"/>
                        </wps:cNvCnPr>
                        <wps:spPr bwMode="auto">
                          <a:xfrm>
                            <a:off x="1028700" y="112993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8" name="Line 68"/>
                        <wps:cNvCnPr>
                          <a:cxnSpLocks noChangeShapeType="1"/>
                        </wps:cNvCnPr>
                        <wps:spPr bwMode="auto">
                          <a:xfrm>
                            <a:off x="1028700" y="113684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9" name="Line 69"/>
                        <wps:cNvCnPr>
                          <a:cxnSpLocks noChangeShapeType="1"/>
                        </wps:cNvCnPr>
                        <wps:spPr bwMode="auto">
                          <a:xfrm>
                            <a:off x="1028700" y="113223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Line 70"/>
                        <wps:cNvCnPr>
                          <a:cxnSpLocks noChangeShapeType="1"/>
                        </wps:cNvCnPr>
                        <wps:spPr bwMode="auto">
                          <a:xfrm>
                            <a:off x="1028700" y="112762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1" name="Line 71"/>
                        <wps:cNvCnPr>
                          <a:cxnSpLocks noChangeShapeType="1"/>
                        </wps:cNvCnPr>
                        <wps:spPr bwMode="auto">
                          <a:xfrm>
                            <a:off x="1028700" y="112531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2" name="Line 72"/>
                        <wps:cNvCnPr>
                          <a:cxnSpLocks noChangeShapeType="1"/>
                        </wps:cNvCnPr>
                        <wps:spPr bwMode="auto">
                          <a:xfrm>
                            <a:off x="1028700" y="112301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 name="Line 73"/>
                        <wps:cNvCnPr>
                          <a:cxnSpLocks noChangeShapeType="1"/>
                        </wps:cNvCnPr>
                        <wps:spPr bwMode="auto">
                          <a:xfrm>
                            <a:off x="1028700" y="112070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4" name="Line 74"/>
                        <wps:cNvCnPr>
                          <a:cxnSpLocks noChangeShapeType="1"/>
                        </wps:cNvCnPr>
                        <wps:spPr bwMode="auto">
                          <a:xfrm>
                            <a:off x="1028700" y="111609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5" name="Line 75"/>
                        <wps:cNvCnPr>
                          <a:cxnSpLocks noChangeShapeType="1"/>
                        </wps:cNvCnPr>
                        <wps:spPr bwMode="auto">
                          <a:xfrm>
                            <a:off x="1028700" y="111840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 name="Line 76"/>
                        <wps:cNvCnPr>
                          <a:cxnSpLocks noChangeShapeType="1"/>
                        </wps:cNvCnPr>
                        <wps:spPr bwMode="auto">
                          <a:xfrm>
                            <a:off x="1028700" y="111378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 name="Line 77"/>
                        <wps:cNvCnPr>
                          <a:cxnSpLocks noChangeShapeType="1"/>
                        </wps:cNvCnPr>
                        <wps:spPr bwMode="auto">
                          <a:xfrm>
                            <a:off x="1028700" y="111148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 name="Line 78"/>
                        <wps:cNvCnPr>
                          <a:cxnSpLocks noChangeShapeType="1"/>
                        </wps:cNvCnPr>
                        <wps:spPr bwMode="auto">
                          <a:xfrm>
                            <a:off x="1028700" y="110687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 name="Line 79"/>
                        <wps:cNvCnPr>
                          <a:cxnSpLocks noChangeShapeType="1"/>
                        </wps:cNvCnPr>
                        <wps:spPr bwMode="auto">
                          <a:xfrm>
                            <a:off x="1028700" y="110225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 name="Line 80"/>
                        <wps:cNvCnPr>
                          <a:cxnSpLocks noChangeShapeType="1"/>
                        </wps:cNvCnPr>
                        <wps:spPr bwMode="auto">
                          <a:xfrm>
                            <a:off x="1028700" y="110917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 name="Line 81"/>
                        <wps:cNvCnPr>
                          <a:cxnSpLocks noChangeShapeType="1"/>
                        </wps:cNvCnPr>
                        <wps:spPr bwMode="auto">
                          <a:xfrm>
                            <a:off x="1028700" y="110456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 name="Line 82"/>
                        <wps:cNvCnPr>
                          <a:cxnSpLocks noChangeShapeType="1"/>
                        </wps:cNvCnPr>
                        <wps:spPr bwMode="auto">
                          <a:xfrm>
                            <a:off x="1028700" y="109995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 name="Line 83"/>
                        <wps:cNvCnPr>
                          <a:cxnSpLocks noChangeShapeType="1"/>
                        </wps:cNvCnPr>
                        <wps:spPr bwMode="auto">
                          <a:xfrm>
                            <a:off x="1028700" y="109764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 name="Line 84"/>
                        <wps:cNvCnPr>
                          <a:cxnSpLocks noChangeShapeType="1"/>
                        </wps:cNvCnPr>
                        <wps:spPr bwMode="auto">
                          <a:xfrm>
                            <a:off x="1028700" y="109303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 name="Line 85"/>
                        <wps:cNvCnPr>
                          <a:cxnSpLocks noChangeShapeType="1"/>
                        </wps:cNvCnPr>
                        <wps:spPr bwMode="auto">
                          <a:xfrm>
                            <a:off x="1028700" y="108842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 name="Line 86"/>
                        <wps:cNvCnPr>
                          <a:cxnSpLocks noChangeShapeType="1"/>
                        </wps:cNvCnPr>
                        <wps:spPr bwMode="auto">
                          <a:xfrm>
                            <a:off x="1028700" y="109534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 name="Line 87"/>
                        <wps:cNvCnPr>
                          <a:cxnSpLocks noChangeShapeType="1"/>
                        </wps:cNvCnPr>
                        <wps:spPr bwMode="auto">
                          <a:xfrm>
                            <a:off x="1028700" y="109072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 name="Line 88"/>
                        <wps:cNvCnPr>
                          <a:cxnSpLocks noChangeShapeType="1"/>
                        </wps:cNvCnPr>
                        <wps:spPr bwMode="auto">
                          <a:xfrm>
                            <a:off x="1028700" y="1086117"/>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 name="Line 89"/>
                        <wps:cNvCnPr>
                          <a:cxnSpLocks noChangeShapeType="1"/>
                        </wps:cNvCnPr>
                        <wps:spPr bwMode="auto">
                          <a:xfrm>
                            <a:off x="1028700" y="1083811"/>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0" name="Line 90"/>
                        <wps:cNvCnPr>
                          <a:cxnSpLocks noChangeShapeType="1"/>
                        </wps:cNvCnPr>
                        <wps:spPr bwMode="auto">
                          <a:xfrm>
                            <a:off x="1028700" y="1079199"/>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 name="Line 91"/>
                        <wps:cNvCnPr>
                          <a:cxnSpLocks noChangeShapeType="1"/>
                        </wps:cNvCnPr>
                        <wps:spPr bwMode="auto">
                          <a:xfrm>
                            <a:off x="1028700" y="1081505"/>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 name="Line 92"/>
                        <wps:cNvCnPr>
                          <a:cxnSpLocks noChangeShapeType="1"/>
                        </wps:cNvCnPr>
                        <wps:spPr bwMode="auto">
                          <a:xfrm>
                            <a:off x="1028700" y="1076893"/>
                            <a:ext cx="68580" cy="0"/>
                          </a:xfrm>
                          <a:prstGeom prst="line">
                            <a:avLst/>
                          </a:prstGeom>
                          <a:noFill/>
                          <a:ln w="3175">
                            <a:solidFill>
                              <a:srgbClr val="66C2C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 name="Oval 93"/>
                        <wps:cNvSpPr>
                          <a:spLocks noChangeArrowheads="1"/>
                        </wps:cNvSpPr>
                        <wps:spPr bwMode="auto">
                          <a:xfrm>
                            <a:off x="1031130" y="1100297"/>
                            <a:ext cx="2878" cy="2877"/>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 name="Oval 94"/>
                        <wps:cNvSpPr>
                          <a:spLocks noChangeArrowheads="1"/>
                        </wps:cNvSpPr>
                        <wps:spPr bwMode="auto">
                          <a:xfrm>
                            <a:off x="1031408" y="1100128"/>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Oval 95"/>
                        <wps:cNvSpPr>
                          <a:spLocks noChangeArrowheads="1"/>
                        </wps:cNvSpPr>
                        <wps:spPr bwMode="auto">
                          <a:xfrm>
                            <a:off x="1031130" y="1139379"/>
                            <a:ext cx="2878" cy="2878"/>
                          </a:xfrm>
                          <a:prstGeom prst="ellipse">
                            <a:avLst/>
                          </a:prstGeom>
                          <a:solidFill>
                            <a:srgbClr val="999999"/>
                          </a:solidFill>
                          <a:ln w="3175" algn="in">
                            <a:solidFill>
                              <a:srgbClr val="999999"/>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Oval 96"/>
                        <wps:cNvSpPr>
                          <a:spLocks noChangeArrowheads="1"/>
                        </wps:cNvSpPr>
                        <wps:spPr bwMode="auto">
                          <a:xfrm>
                            <a:off x="1031408" y="1139210"/>
                            <a:ext cx="2878" cy="2877"/>
                          </a:xfrm>
                          <a:prstGeom prst="ellipse">
                            <a:avLst/>
                          </a:prstGeom>
                          <a:solidFill>
                            <a:srgbClr val="FFFFFF"/>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 name="Line 97"/>
                        <wps:cNvCnPr>
                          <a:cxnSpLocks noChangeShapeType="1"/>
                        </wps:cNvCnPr>
                        <wps:spPr bwMode="auto">
                          <a:xfrm>
                            <a:off x="1036716" y="1056132"/>
                            <a:ext cx="0" cy="89957"/>
                          </a:xfrm>
                          <a:prstGeom prst="line">
                            <a:avLst/>
                          </a:prstGeom>
                          <a:noFill/>
                          <a:ln w="3175">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A493D8F" id="Group 78" o:spid="_x0000_s1026" style="position:absolute;margin-left:5pt;margin-top:.75pt;width:540pt;height:708.35pt;z-index:251660288" coordorigin="10287,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RvGwkAAHqaAAAOAAAAZHJzL2Uyb0RvYy54bWzsnd9zo7YWx9870/+B4d1rid941ttJiL3T&#10;mfRuZ9I7fVYAG6YYUYHjpJ3+7z2SMAFv3U0Tatp7jx8SZLAQkj46R9IX6f03j7vCeEhFnfNyadJ3&#10;xDTSMuZJXm6X5n9/WM8C06gbVias4GW6NJ/S2vzmw9dfvT9Ui9TiGS+SVBgQSVkvDtXSzJqmWszn&#10;dZylO1a/41VawskNFzvWQFBs54lgB4h9V8wtQrz5gYukEjxO6xq+vdEnzQ8q/s0mjZtPm02dNkax&#10;NCFtjfor1N97+Xf+4T1bbAWrsjxuk8FekYody0u4aRfVDWuYsRf5Z1Ht8ljwmm+adzHfzflmk8ep&#10;egZ4GkpOnuaj4PtKPct2cdhWXTZB1p7k06ujjf/z8L0w8mRp+lBSJdtBGanbGhCGzDlU2wVc81FU&#10;d9X3Qj8hHN7y+KcaTs9Pz8vwVl9s3B++4wnEx/YNV5nzuBE7GQU8tvGoyuCpK4P0sTFi+NIL3IAQ&#10;KKoYzgVh6BHH1aUUZ1CU8neUWIEvL4ErKHE9alvHK1b9WLo4XF+en7OFToBKdJtI+YRQ8+rnzK3f&#10;lrl3GatSVWa1zLhj5obHzP30wArDDXXeqkuOGVvrXDVKHmWs3KZXQvBDlrIEUkTVA8ikQpz6BzJQ&#10;Q5l8MZspsSm1j9nlUddWJcsWxyyH3ISyl/mtjvpZxRaVqJuPKd8Z8mBppkWRV7V8QLZgD7d1o68+&#10;XiW/rnmRJ+u8KFRAbO+jQhjw1EszVJ+2LAaXFaVxWJo29V3TYMUWmpKWp8FV9csiA2rKBNLFFjL3&#10;Vu1xw/JCH0NFKEp5OlUNhH4IlR1wqL6HWqTg/fVq7RLfsYOZ77v2zLFXZHYdrKPZVUQ9z19dR9cr&#10;+pvMDOossjxJ0nKl4qyPbQl1Xlad2lZNtwJda9IlUKaK75tU3GXJwUhyWRS2G1rUhAA0ZxbwoKjR&#10;mRc3wjQEb37Mm0xVSImZjGOQg5H6tMXRxa5A6d14/tmz6SseIasgJ6ESqVwDqHR91ETd8+QJ6iak&#10;QXEOFgIOMi5+MY0DtLZLs/55z0RqGsW3JdRv23N9D5rnfkD0A/f9ACtjiGppNlBZ1GHU6CZ9X4l8&#10;m8GdqHrakl9B07PJVSWV6dOpgnTLAEB/IfoDgE83rYp+T5kdmYQOZiiZv5F+hwDfqrGEttJTbc8Z&#10;+ocN5bj0r9VnJPrPR4b0I/3/LPqhkdb03+ZlanjKlrf0R6V2quLHsnWqOvOv2u0fnipwoAbWX/9E&#10;/v6F1r/vLPmOGyjGn/lXDpc2/6pd6tykz+gvIPkqZ88Y/pJLq68Mb8+eK7Nz1iXwvMiKlPsG9x0Y&#10;+xE5Dkm4ClaBM3MsbzVzyM3N7GodOTNvDQ7HjX0TRTcnVlw+yDgmvMuUnh3VzpE2njJ7pCOG/kbc&#10;OhJv8DekM3ph024N4VZVeRq4qWP73olrj3Aj3MehiZ5P/6/sTEwAtz2E25bO61Rwe9ARlfdHy42W&#10;G0Y6/8dGCiaA2xnCreCaCm7qeO0Y5nFQDi03Wm603F+eI/nj8fYAxpH7fW41hTAR3HZI3XYKA+HG&#10;Pjda7pdPgJ6BG2YK+nB7E7rltuM6qluAbjm65eiW/xV1wxm4/SHcarR6IstthaGtxt4RboQb4R4B&#10;7k5jpKfCWomRmgi/8FQYTIQHzslUOPa5sc+Nfe5X97k7jZuGu69xuzjclmXjPDfOcx/Vwjha/mLR&#10;8R+75WEnYVNw+30J26XhtnzPwgE1hBvhlq9I/CXp/xm4hwo1f0KFGrVcm6JbjnAj3GPBPVSo+VMq&#10;1CybUBwtR7gR7rHgHirU/CkVahbxCfa5EW6Eeyy4hwo1Lf+caCqMeiTEPjfCjXCPBfdQoQYvPk+n&#10;LaeBQ3CeG+FGuMeCe6hQg1fbJ4Tb9gMcUEO4Ee6x4B4q1PwpFWqUOgEOqCHcCPdYcA8VasdFsCZR&#10;qBEv0FNxKD9F+SnKT98uPw2HCjV/SoUasSy9ChzCjXAj3G+Hm8oVIXuvhcGia9N1uklIdb8A6Ua6&#10;ke4x6B5q1IIpNWqwJK2Hk2HY68Ze90i9bljReWi7JxSpEVik2MUxNaQb6R6N7qFKTY9YTyNkIaHv&#10;OahSQ7qR7tHoHsrUggkXUiOhTWz0zJFupHs0uoc6NVhYbbJRNRIEjoWeOdKNdI9G91CoFkwoVAN9&#10;ue2gChXpRrpHo3uoVNM7f0zV7ya+hTJUpBvpHo3uoVQtmHAxNRJ4lOKoGtKNdI9G91Crpl/hmMh2&#10;B3ZA0TNHupHuseimQ60arK423aiaH1IQxsL9UauGWjXUqo2gVQNj2VeihhNq1UhAXYIzYmi70XaP&#10;ZruHWrVwSq0abPgZ4owY0o10j0Z3p1X79MAKQ9PV9rvvKr1bd13d8vinutuq+0oIfshSltQne3Xr&#10;H8hfv3CvbptSG7oGTxAPvM9ihSdjarCVNwz6xXAajtS587t1p0WRV/Wfbtg92G+7Ftv7qBAGPPXS&#10;BA0sfGSn4HRb7t7O3gYrtuXSzEu1KfhrIhtxj++rtQsbpNrBzPdde+bYKzK7DtbR7CqinuevrqPr&#10;1cke36vNJo2bepxtvv/tm+sagjdLE6reQyrgIOPiF9M4CFYtzfrnPROpaRTfllC/bc+F5UyMph8Q&#10;/cB9P8DKGKJamo1p6MOogRDcZl+JfJvBnaiqPCW/2jd8kzeyxkle7nnyJGG78HbesJ7C0XXX+PfF&#10;bJfA3yEAeIs/tU52874Y/mv1GQn/85Eh/nEjTInej3mTqbW5JRxyJGbQGkfq0xYH3zepuMuSg2qb&#10;e+3OnFFnkeVJkpZt06aveGyO/29reXg0R3oraw0a4m/kiTS6ndpN499Xu10C/2frb4e2fj/9eVRu&#10;gL9qGtD6G3uRL81f0fqDo4b4v3GTE0o7OZzGvy+HuwT+z9bfDi2YIxgMyg/w/zud//MG+xXO//nI&#10;0Pqj9f+HOf9DvZzufbd9/0tscmR7vmyBpPtPXI/aamTx2f5Dt0l2/QN4P/UL+Bd5+acd/5Kv86JQ&#10;rUsPaeV38iJP5MnPnND12o/0mhqnQwIjghyScBWsAmfmWN5q5hAc2ft/GNmDLsl2cdhWqp+yhUGH&#10;LI9vWMP6YdVxWaQWz3iRpOLD7wAAAP//AwBQSwMEFAAGAAgAAAAhAGbahZrdAAAACgEAAA8AAABk&#10;cnMvZG93bnJldi54bWxMT01PwzAMvSPxHyIjcWNJB0OjNJ2mCThNSNuQEDev8dpqTVI1Wdv9e9wT&#10;nOznZ72PbDXaRvTUhdo7DclMgSBXeFO7UsPX4f1hCSJEdAYb70jDlQKs8tubDFPjB7ejfh9LwSIu&#10;pKihirFNpQxFRRbDzLfkmDv5zmJk2JXSdDiwuG3kXKlnabF27FBhS5uKivP+YjV8DDisH5O3fns+&#10;ba4/h8Xn9zYhre/vxvUriEhj/HuGKT5Hh5wzHf3FmSAaxoqrRJ4LEBOtXqbDkbenZDkHmWfyf4X8&#10;FwAA//8DAFBLAQItABQABgAIAAAAIQC2gziS/gAAAOEBAAATAAAAAAAAAAAAAAAAAAAAAABbQ29u&#10;dGVudF9UeXBlc10ueG1sUEsBAi0AFAAGAAgAAAAhADj9If/WAAAAlAEAAAsAAAAAAAAAAAAAAAAA&#10;LwEAAF9yZWxzLy5yZWxzUEsBAi0AFAAGAAgAAAAhAF8HtG8bCQAAepoAAA4AAAAAAAAAAAAAAAAA&#10;LgIAAGRycy9lMm9Eb2MueG1sUEsBAi0AFAAGAAgAAAAhAGbahZrdAAAACgEAAA8AAAAAAAAAAAAA&#10;AAAAdQsAAGRycy9kb3ducmV2LnhtbFBLBQYAAAAABAAEAPMAAAB/DAAAAAA=&#10;">
                <v:oval id="Oval 59" o:spid="_x0000_s1027" style="position:absolute;left:10311;top:1061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SSMQA&#10;AADbAAAADwAAAGRycy9kb3ducmV2LnhtbESPQWvCQBSE70L/w/KE3urGHqyNrsEWAubY2EqPj+wz&#10;iWbfJtnVpP/eFQoeh5n5hlkno2nElXpXW1Ywn0UgiAuray4VfO/TlyUI55E1NpZJwR85SDZPkzXG&#10;2g78RdfclyJA2MWooPK+jaV0RUUG3cy2xME72t6gD7Ivpe5xCHDTyNcoWkiDNYeFClv6rKg45xej&#10;ICvHQ5fi8vfntPg47tuhy4pDp9TzdNyuQHga/SP8395pBW/vcP8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UkjEAAAA2wAAAA8AAAAAAAAAAAAAAAAAmAIAAGRycy9k&#10;b3ducmV2LnhtbFBLBQYAAAAABAAEAPUAAACJAwAAAAA=&#10;" fillcolor="#999" strokecolor="#999" strokeweight=".25pt" insetpen="t">
                  <v:shadow color="#ccc"/>
                  <v:textbox inset="2.88pt,2.88pt,2.88pt,2.88pt"/>
                </v:oval>
                <v:oval id="Oval 60" o:spid="_x0000_s1028" style="position:absolute;left:10314;top:10613;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0f7sA&#10;AADbAAAADwAAAGRycy9kb3ducmV2LnhtbERPSwrCMBDdC94hjOBOUwVLqUYRUehO/OB6aMam2ExK&#10;E7Xe3iwEl4/3X21624gXdb52rGA2TUAQl07XXCm4Xg6TDIQPyBobx6TgQx426+Fghbl2bz7R6xwq&#10;EUPY56jAhNDmUvrSkEU/dS1x5O6usxgi7CqpO3zHcNvIeZKk0mLNscFgSztD5eP8tArs4zY/7rmw&#10;8p6m2WFh2uJZLJQaj/rtEkSgPvzFP3ehFWRxff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apdH+7AAAA2wAAAA8AAAAAAAAAAAAAAAAAmAIAAGRycy9kb3ducmV2Lnht&#10;bFBLBQYAAAAABAAEAPUAAACAAwAAAAA=&#10;" strokecolor="white" strokeweight=".25pt" insetpen="t">
                  <v:shadow color="#ccc"/>
                  <v:textbox inset="2.88pt,2.88pt,2.88pt,2.88pt"/>
                </v:oval>
                <v:line id="Line 61" o:spid="_x0000_s1029" style="position:absolute;visibility:visible;mso-wrap-style:square" from="10287,10745" to="10972,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1oMMAAADbAAAADwAAAGRycy9kb3ducmV2LnhtbESPzWrDMBCE74W+g9hCb43sFIJxI4eQ&#10;UhJ6iu0+wCJt/BNrZSzFcd++KhR6HGbmG2a7W+wgZpp851hBukpAEGtnOm4UfNUfLxkIH5ANDo5J&#10;wTd52BWPD1vMjbtzSXMVGhEh7HNU0IYw5lJ63ZJFv3IjcfQubrIYopwaaSa8R7gd5DpJNtJix3Gh&#10;xZEOLelrdbMK3PFal/Vw0Z+9PUsdXvvTrXxX6vlp2b+BCLSE//Bf+2QUZC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M9aDDAAAA2wAAAA8AAAAAAAAAAAAA&#10;AAAAoQIAAGRycy9kb3ducmV2LnhtbFBLBQYAAAAABAAEAPkAAACRAwAAAAA=&#10;" strokecolor="#66c2c2" strokeweight=".25pt">
                  <v:shadow color="#ccc"/>
                </v:line>
                <v:line id="Line 62" o:spid="_x0000_s1030" style="position:absolute;visibility:visible;mso-wrap-style:square" from="10287,11437" to="10972,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r18IAAADbAAAADwAAAGRycy9kb3ducmV2LnhtbESP3YrCMBSE74V9h3AW9k7TdUGkmoq4&#10;iOKVtT7AITn2x+akNFHr2xthYS+HmfmGWa4G24o79b52rOB7koAg1s7UXCo4F9vxHIQPyAZbx6Tg&#10;SR5W2cdoialxD87pfgqliBD2KSqoQuhSKb2uyKKfuI44ehfXWwxR9qU0PT4i3LZymiQzabHmuFBh&#10;R5uK9PV0swrc7lrkRXvRh8YepQ4/zf6W/yr19TmsFyACDeE//NfeGwXzKby/xB8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5r18IAAADbAAAADwAAAAAAAAAAAAAA&#10;AAChAgAAZHJzL2Rvd25yZXYueG1sUEsFBgAAAAAEAAQA+QAAAJADAAAAAA==&#10;" strokecolor="#66c2c2" strokeweight=".25pt">
                  <v:shadow color="#ccc"/>
                </v:line>
                <v:line id="Line 63" o:spid="_x0000_s1031" style="position:absolute;visibility:visible;mso-wrap-style:square" from="10287,11460" to="10972,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OTMAAAADbAAAADwAAAGRycy9kb3ducmV2LnhtbESP0YrCMBRE3wX/IVzBN01dQaRrFFEW&#10;xSdr9wMuybWtNjeliVr/3giCj8PMnGEWq87W4k6trxwrmIwTEMTamYoLBf/532gOwgdkg7VjUvAk&#10;D6tlv7fA1LgHZ3Q/hUJECPsUFZQhNKmUXpdk0Y9dQxy9s2sthijbQpoWHxFua/mTJDNpseK4UGJD&#10;m5L09XSzCtzummd5fdaHiz1KHaaX/S3bKjUcdOtfEIG68A1/2nujYD6F95f4A+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SzkzAAAAA2wAAAA8AAAAAAAAAAAAAAAAA&#10;oQIAAGRycy9kb3ducmV2LnhtbFBLBQYAAAAABAAEAPkAAACOAwAAAAA=&#10;" strokecolor="#66c2c2" strokeweight=".25pt">
                  <v:shadow color="#ccc"/>
                </v:line>
                <v:line id="Line 64" o:spid="_x0000_s1032" style="position:absolute;visibility:visible;mso-wrap-style:square" from="10287,11414" to="10972,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OMEAAADbAAAADwAAAGRycy9kb3ducmV2LnhtbESP3YrCMBSE7xd8h3CEvVtTf1ikGkUU&#10;Ubyy1gc4JMe22pyUJmr37Y0g7OUwM98w82Vna/Gg1leOFQwHCQhi7UzFhYJzvv2ZgvAB2WDtmBT8&#10;kYflovc1x9S4J2f0OIVCRAj7FBWUITSplF6XZNEPXEMcvYtrLYYo20KaFp8Rbms5SpJfabHiuFBi&#10;Q+uS9O10twrc7pZneX3Rh6s9Sh3G1/092yj13e9WMxCBuvAf/rT3RsF0Au8v8Q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1Y4wQAAANsAAAAPAAAAAAAAAAAAAAAA&#10;AKECAABkcnMvZG93bnJldi54bWxQSwUGAAAAAAQABAD5AAAAjwMAAAAA&#10;" strokecolor="#66c2c2" strokeweight=".25pt">
                  <v:shadow color="#ccc"/>
                </v:line>
                <v:line id="Line 65" o:spid="_x0000_s1033" style="position:absolute;visibility:visible;mso-wrap-style:square" from="10287,11391" to="10972,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zo8EAAADbAAAADwAAAGRycy9kb3ducmV2LnhtbESP0YrCMBRE3xf8h3CFfVtTFRepRhFF&#10;FJ+s9QMuybWtNjelidr9eyMI+zjMzBlmvuxsLR7U+sqxguEgAUGsnam4UHDOtz9TED4gG6wdk4I/&#10;8rBc9L7mmBr35Iwep1CICGGfooIyhCaV0uuSLPqBa4ijd3GtxRBlW0jT4jPCbS1HSfIrLVYcF0ps&#10;aF2Svp3uVoHb3fIsry/6cLVHqcP4ur9nG6W++91qBiJQF/7Dn/beKJhO4P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OjwQAAANsAAAAPAAAAAAAAAAAAAAAA&#10;AKECAABkcnMvZG93bnJldi54bWxQSwUGAAAAAAQABAD5AAAAjwMAAAAA&#10;" strokecolor="#66c2c2" strokeweight=".25pt">
                  <v:shadow color="#ccc"/>
                </v:line>
                <v:line id="Line 66" o:spid="_x0000_s1034" style="position:absolute;visibility:visible;mso-wrap-style:square" from="10287,11345" to="10972,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t1MIAAADbAAAADwAAAGRycy9kb3ducmV2LnhtbESP3YrCMBSE7xd8h3CEvVtTXRCppiKK&#10;rHi1tT7AITn2x+akNFG7b28WBC+HmfmGWa0H24o79b52rGA6SUAQa2dqLhWci/3XAoQPyAZbx6Tg&#10;jzyss9HHClPjHpzT/RRKESHsU1RQhdClUnpdkUU/cR1x9C6utxii7EtpenxEuG3lLEnm0mLNcaHC&#10;jrYV6evpZhW4n2uRF+1FHxv7K3X4bg63fKfU53jYLEEEGsI7/GofjILFHP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Vt1MIAAADbAAAADwAAAAAAAAAAAAAA&#10;AAChAgAAZHJzL2Rvd25yZXYueG1sUEsFBgAAAAAEAAQA+QAAAJADAAAAAA==&#10;" strokecolor="#66c2c2" strokeweight=".25pt">
                  <v:shadow color="#ccc"/>
                </v:line>
                <v:line id="Line 67" o:spid="_x0000_s1035" style="position:absolute;visibility:visible;mso-wrap-style:square" from="10287,11299" to="10972,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IT8EAAADbAAAADwAAAGRycy9kb3ducmV2LnhtbESP0YrCMBRE3xf8h3CFfVtTFVypRhFF&#10;FJ+s9QMuybWtNjelidr9eyMI+zjMzBlmvuxsLR7U+sqxguEgAUGsnam4UHDOtz9TED4gG6wdk4I/&#10;8rBc9L7mmBr35Iwep1CICGGfooIyhCaV0uuSLPqBa4ijd3GtxRBlW0jT4jPCbS1HSTKRFiuOCyU2&#10;tC5J3053q8DtbnmW1xd9uNqj1GF83d+zjVLf/W41AxGoC//hT3tvFEx/4f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chPwQAAANsAAAAPAAAAAAAAAAAAAAAA&#10;AKECAABkcnMvZG93bnJldi54bWxQSwUGAAAAAAQABAD5AAAAjwMAAAAA&#10;" strokecolor="#66c2c2" strokeweight=".25pt">
                  <v:shadow color="#ccc"/>
                </v:line>
                <v:line id="Line 68" o:spid="_x0000_s1036" style="position:absolute;visibility:visible;mso-wrap-style:square" from="10287,11368" to="10972,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Pb4AAADbAAAADwAAAGRycy9kb3ducmV2LnhtbERPy4rCMBTdC/MP4QruNFVBpGMqwwyi&#10;uLJ2PuCSXPuwuSlN1Pr3ZiG4PJz3ZjvYVtyp97VjBfNZAoJYO1NzqeC/2E3XIHxANtg6JgVP8rDN&#10;vkYbTI17cE73cyhFDGGfooIqhC6V0uuKLPqZ64gjd3G9xRBhX0rT4yOG21YukmQlLdYcGyrs6Lci&#10;fT3frAK3vxZ50V70sbEnqcOyOdzyP6Um4+HnG0SgIXzEb/fBKFjHsfFL/AEye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dlw9vgAAANsAAAAPAAAAAAAAAAAAAAAAAKEC&#10;AABkcnMvZG93bnJldi54bWxQSwUGAAAAAAQABAD5AAAAjAMAAAAA&#10;" strokecolor="#66c2c2" strokeweight=".25pt">
                  <v:shadow color="#ccc"/>
                </v:line>
                <v:line id="Line 69" o:spid="_x0000_s1037" style="position:absolute;visibility:visible;mso-wrap-style:square" from="10287,11322" to="10972,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5psEAAADbAAAADwAAAGRycy9kb3ducmV2LnhtbESP0YrCMBRE3xf8h3AF39ZUhcWtRhFF&#10;lH2ydj/gklzbanNTmqj1740g+DjMzBlmvuxsLW7U+sqxgtEwAUGsnam4UPCfb7+nIHxANlg7JgUP&#10;8rBc9L7mmBp354xux1CICGGfooIyhCaV0uuSLPqha4ijd3KtxRBlW0jT4j3CbS3HSfIjLVYcF0ps&#10;aF2SvhyvVoHbXfIsr0/672wPUofJeX/NNkoN+t1qBiJQFz7hd3tvFEx/4fU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vmmwQAAANsAAAAPAAAAAAAAAAAAAAAA&#10;AKECAABkcnMvZG93bnJldi54bWxQSwUGAAAAAAQABAD5AAAAjwMAAAAA&#10;" strokecolor="#66c2c2" strokeweight=".25pt">
                  <v:shadow color="#ccc"/>
                </v:line>
                <v:line id="Line 70" o:spid="_x0000_s1038" style="position:absolute;visibility:visible;mso-wrap-style:square" from="10287,11276" to="10972,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G5r8AAADbAAAADwAAAGRycy9kb3ducmV2LnhtbERPy4rCMBTdC/5DuII7TVUYZqqpiCLK&#10;rKZ2PuCSXPuwuSlN1Pr3ZjEwy8N5b7aDbcWDel87VrCYJyCItTM1lwp+i+PsE4QPyAZbx6TgRR62&#10;2Xi0wdS4J+f0uIRSxBD2KSqoQuhSKb2uyKKfu444clfXWwwR9qU0PT5juG3lMkk+pMWaY0OFHe0r&#10;0rfL3Spwp1uRF+1Vfzf2R+qwas73/KDUdDLs1iACDeFf/Oc+GwVfcX38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nG5r8AAADbAAAADwAAAAAAAAAAAAAAAACh&#10;AgAAZHJzL2Rvd25yZXYueG1sUEsFBgAAAAAEAAQA+QAAAI0DAAAAAA==&#10;" strokecolor="#66c2c2" strokeweight=".25pt">
                  <v:shadow color="#ccc"/>
                </v:line>
                <v:line id="Line 71" o:spid="_x0000_s1039" style="position:absolute;visibility:visible;mso-wrap-style:square" from="10287,11253" to="10972,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jfcMAAADbAAAADwAAAGRycy9kb3ducmV2LnhtbESPzWrDMBCE74G8g9hAbrGcFkrqRgml&#10;pTT0VNt9gEVa/yTWyliy47x9VSjkOMzMN8z+ONtOTDT41rGCbZKCINbOtFwr+Ck/NjsQPiAb7ByT&#10;ght5OB6Wiz1mxl05p6kItYgQ9hkqaELoMym9bsiiT1xPHL3KDRZDlEMtzYDXCLedfEjTJ2mx5bjQ&#10;YE9vDelLMVoF7vNS5mVX6a+z/ZY6PJ5PY/6u1Ho1v76ACDSHe/i/fTIKnrfw9yX+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Y33DAAAA2wAAAA8AAAAAAAAAAAAA&#10;AAAAoQIAAGRycy9kb3ducmV2LnhtbFBLBQYAAAAABAAEAPkAAACRAwAAAAA=&#10;" strokecolor="#66c2c2" strokeweight=".25pt">
                  <v:shadow color="#ccc"/>
                </v:line>
                <v:line id="Line 72" o:spid="_x0000_s1040" style="position:absolute;visibility:visible;mso-wrap-style:square" from="10287,11230" to="10972,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9CsIAAADbAAAADwAAAGRycy9kb3ducmV2LnhtbESP0YrCMBRE34X9h3CFfdNUF0S7RllW&#10;ZMUn2/oBl+TaVpub0kTt/r0RBB+HmTnDLNe9bcSNOl87VjAZJyCItTM1lwqOxXY0B+EDssHGMSn4&#10;Jw/r1cdgialxd87olodSRAj7FBVUIbSplF5XZNGPXUscvZPrLIYou1KaDu8Rbhs5TZKZtFhzXKiw&#10;pd+K9CW/WgXu71JkRXPS+7M9SB2+zrtrtlHqc9j/fIMI1Id3+NXeGQWLKTy/xB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9CsIAAADbAAAADwAAAAAAAAAAAAAA&#10;AAChAgAAZHJzL2Rvd25yZXYueG1sUEsFBgAAAAAEAAQA+QAAAJADAAAAAA==&#10;" strokecolor="#66c2c2" strokeweight=".25pt">
                  <v:shadow color="#ccc"/>
                </v:line>
                <v:line id="Line 73" o:spid="_x0000_s1041" style="position:absolute;visibility:visible;mso-wrap-style:square" from="10287,11207" to="10972,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YkcIAAADbAAAADwAAAGRycy9kb3ducmV2LnhtbESP0YrCMBRE3xf8h3AF39ZUBdmtRhFl&#10;WfHJtvsBl+TaVpub0kStf28EYR+HmTnDLNe9bcSNOl87VjAZJyCItTM1lwr+ip/PLxA+IBtsHJOC&#10;B3lYrwYfS0yNu3NGtzyUIkLYp6igCqFNpfS6Iot+7Fri6J1cZzFE2ZXSdHiPcNvIaZLMpcWa40KF&#10;LW0r0pf8ahW430uRFc1JH872KHWYnffXbKfUaNhvFiAC9eE//G7vjYLvGby+x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tYkcIAAADbAAAADwAAAAAAAAAAAAAA&#10;AAChAgAAZHJzL2Rvd25yZXYueG1sUEsFBgAAAAAEAAQA+QAAAJADAAAAAA==&#10;" strokecolor="#66c2c2" strokeweight=".25pt">
                  <v:shadow color="#ccc"/>
                </v:line>
                <v:line id="Line 74" o:spid="_x0000_s1042" style="position:absolute;visibility:visible;mso-wrap-style:square" from="10287,11160" to="10972,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5cIAAADbAAAADwAAAGRycy9kb3ducmV2LnhtbESP0YrCMBRE34X9h3CFfdNUV8TtGmVR&#10;RNkna/2AS3Jtq81NaaLWvzcLgo/DzJxh5svO1uJGra8cKxgNExDE2pmKCwXHfDOYgfAB2WDtmBQ8&#10;yMNy8dGbY2rcnTO6HUIhIoR9igrKEJpUSq9LsuiHriGO3sm1FkOUbSFNi/cIt7UcJ8lUWqw4LpTY&#10;0KokfTlcrQK3veRZXp/039nupQ5f5901Wyv12e9+f0AE6sI7/GrvjILvCfx/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A5cIAAADbAAAADwAAAAAAAAAAAAAA&#10;AAChAgAAZHJzL2Rvd25yZXYueG1sUEsFBgAAAAAEAAQA+QAAAJADAAAAAA==&#10;" strokecolor="#66c2c2" strokeweight=".25pt">
                  <v:shadow color="#ccc"/>
                </v:line>
                <v:line id="Line 75" o:spid="_x0000_s1043" style="position:absolute;visibility:visible;mso-wrap-style:square" from="10287,11184" to="10972,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lfsIAAADbAAAADwAAAGRycy9kb3ducmV2LnhtbESP0YrCMBRE34X9h3CFfdNUF8XtGmVR&#10;RNkna/2AS3Jtq81NaaLWvzcLgo/DzJxh5svO1uJGra8cKxgNExDE2pmKCwXHfDOYgfAB2WDtmBQ8&#10;yMNy8dGbY2rcnTO6HUIhIoR9igrKEJpUSq9LsuiHriGO3sm1FkOUbSFNi/cIt7UcJ8lUWqw4LpTY&#10;0KokfTlcrQK3veRZXp/039nupQ5f5901Wyv12e9+f0AE6sI7/GrvjILvCfx/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5lfsIAAADbAAAADwAAAAAAAAAAAAAA&#10;AAChAgAAZHJzL2Rvd25yZXYueG1sUEsFBgAAAAAEAAQA+QAAAJADAAAAAA==&#10;" strokecolor="#66c2c2" strokeweight=".25pt">
                  <v:shadow color="#ccc"/>
                </v:line>
                <v:line id="Line 76" o:spid="_x0000_s1044" style="position:absolute;visibility:visible;mso-wrap-style:square" from="10287,11137" to="1097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7CcIAAADbAAAADwAAAGRycy9kb3ducmV2LnhtbESP0YrCMBRE3xf8h3AF39ZUBVmrUURZ&#10;Vnzatn7AJbm21eamNFHr3xthYR+HmTnDrDa9bcSdOl87VjAZJyCItTM1lwpOxffnFwgfkA02jknB&#10;kzxs1oOPFabGPTijex5KESHsU1RQhdCmUnpdkUU/di1x9M6usxii7EppOnxEuG3kNEnm0mLNcaHC&#10;lnYV6Wt+swrcz7XIiuasjxf7K3WYXQ63bK/UaNhvlyAC9eE//Nc+GAWLO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z7CcIAAADbAAAADwAAAAAAAAAAAAAA&#10;AAChAgAAZHJzL2Rvd25yZXYueG1sUEsFBgAAAAAEAAQA+QAAAJADAAAAAA==&#10;" strokecolor="#66c2c2" strokeweight=".25pt">
                  <v:shadow color="#ccc"/>
                </v:line>
                <v:line id="Line 77" o:spid="_x0000_s1045" style="position:absolute;visibility:visible;mso-wrap-style:square" from="10287,11114" to="10972,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eksIAAADbAAAADwAAAGRycy9kb3ducmV2LnhtbESP0YrCMBRE34X9h3CFfdNUF9TtGmVR&#10;RNkna/2AS3Jtq81NaaLWvzcLgo/DzJxh5svO1uJGra8cKxgNExDE2pmKCwXHfDOYgfAB2WDtmBQ8&#10;yMNy8dGbY2rcnTO6HUIhIoR9igrKEJpUSq9LsuiHriGO3sm1FkOUbSFNi/cIt7UcJ8lEWqw4LpTY&#10;0KokfTlcrQK3veRZXp/039nupQ5f5901Wyv12e9+f0AE6sI7/GrvjILvKfx/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BeksIAAADbAAAADwAAAAAAAAAAAAAA&#10;AAChAgAAZHJzL2Rvd25yZXYueG1sUEsFBgAAAAAEAAQA+QAAAJADAAAAAA==&#10;" strokecolor="#66c2c2" strokeweight=".25pt">
                  <v:shadow color="#ccc"/>
                </v:line>
                <v:line id="Line 78" o:spid="_x0000_s1046" style="position:absolute;visibility:visible;mso-wrap-style:square" from="10287,11068" to="10972,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4L8AAADbAAAADwAAAGRycy9kb3ducmV2LnhtbERPy4rCMBTdC/5DuII7TVUYZqqpiCLK&#10;rKZ2PuCSXPuwuSlN1Pr3ZjEwy8N5b7aDbcWDel87VrCYJyCItTM1lwp+i+PsE4QPyAZbx6TgRR62&#10;2Xi0wdS4J+f0uIRSxBD2KSqoQuhSKb2uyKKfu444clfXWwwR9qU0PT5juG3lMkk+pMWaY0OFHe0r&#10;0rfL3Spwp1uRF+1Vfzf2R+qwas73/KDUdDLs1iACDeFf/Oc+GwVfcWz8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K4L8AAADbAAAADwAAAAAAAAAAAAAAAACh&#10;AgAAZHJzL2Rvd25yZXYueG1sUEsFBgAAAAAEAAQA+QAAAI0DAAAAAA==&#10;" strokecolor="#66c2c2" strokeweight=".25pt">
                  <v:shadow color="#ccc"/>
                </v:line>
                <v:line id="Line 79" o:spid="_x0000_s1047" style="position:absolute;visibility:visible;mso-wrap-style:square" from="10287,11022" to="10972,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e8EAAADbAAAADwAAAGRycy9kb3ducmV2LnhtbESP0YrCMBRE3xf8h3CFfVtTFWStRhFF&#10;FJ+s9QMuybWtNjelidr9eyMI+zjMzBlmvuxsLR7U+sqxguEgAUGsnam4UHDOtz+/IHxANlg7JgV/&#10;5GG56H3NMTXuyRk9TqEQEcI+RQVlCE0qpdclWfQD1xBH7+JaiyHKtpCmxWeE21qOkmQiLVYcF0ps&#10;aF2Svp3uVoHb3fIsry/6cLVHqcP4ur9nG6W++91qBiJQF/7Dn/beKJhO4f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297wQAAANsAAAAPAAAAAAAAAAAAAAAA&#10;AKECAABkcnMvZG93bnJldi54bWxQSwUGAAAAAAQABAD5AAAAjwMAAAAA&#10;" strokecolor="#66c2c2" strokeweight=".25pt">
                  <v:shadow color="#ccc"/>
                </v:line>
                <v:line id="Line 80" o:spid="_x0000_s1048" style="position:absolute;visibility:visible;mso-wrap-style:square" from="10287,11091" to="1097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ftcMAAADcAAAADwAAAGRycy9kb3ducmV2LnhtbESPQWvCQBCF74L/YRnBm25aoUjqKqUi&#10;lZ4a4w8Ydsckmp0N2VXjv3cOBW8zvDfvfbPaDL5VN+pjE9jA2zwDRWyDa7gycCx3syWomJAdtoHJ&#10;wIMibNbj0QpzF+5c0O2QKiUhHHM0UKfU5VpHW5PHOA8dsWin0HtMsvaVdj3eJdy3+j3LPrTHhqWh&#10;xo6+a7KXw9UbCD+Xsijbk/09+z9t0+K8vxZbY6aT4esTVKIhvcz/13sn+JngyzMygV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mX7XDAAAA3AAAAA8AAAAAAAAAAAAA&#10;AAAAoQIAAGRycy9kb3ducmV2LnhtbFBLBQYAAAAABAAEAPkAAACRAwAAAAA=&#10;" strokecolor="#66c2c2" strokeweight=".25pt">
                  <v:shadow color="#ccc"/>
                </v:line>
                <v:line id="Line 81" o:spid="_x0000_s1049" style="position:absolute;visibility:visible;mso-wrap-style:square" from="10287,11045" to="10972,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6Lr8AAADcAAAADwAAAGRycy9kb3ducmV2LnhtbERPzYrCMBC+C75DGMGbprqwSDWKKLLi&#10;yVofYEjGttpMShO1vr0RFrzNx/c7i1Vna/Gg1leOFUzGCQhi7UzFhYJzvhvNQPiAbLB2TApe5GG1&#10;7PcWmBr35Iwep1CIGMI+RQVlCE0qpdclWfRj1xBH7uJaiyHCtpCmxWcMt7WcJsmvtFhxbCixoU1J&#10;+na6WwXu75ZneX3Rh6s9Sh1+rvt7tlVqOOjWcxCBuvAV/7v3Js5PJvB5Jl4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r6Lr8AAADcAAAADwAAAAAAAAAAAAAAAACh&#10;AgAAZHJzL2Rvd25yZXYueG1sUEsFBgAAAAAEAAQA+QAAAI0DAAAAAA==&#10;" strokecolor="#66c2c2" strokeweight=".25pt">
                  <v:shadow color="#ccc"/>
                </v:line>
                <v:line id="Line 82" o:spid="_x0000_s1050" style="position:absolute;visibility:visible;mso-wrap-style:square" from="10287,10999" to="10972,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kWb8AAADcAAAADwAAAGRycy9kb3ducmV2LnhtbERPzYrCMBC+L/gOYQRva6qCSDWKKKJ4&#10;2lofYEjGttpMShO1vr1ZELzNx/c7i1Vna/Gg1leOFYyGCQhi7UzFhYJzvvudgfAB2WDtmBS8yMNq&#10;2ftZYGrckzN6nEIhYgj7FBWUITSplF6XZNEPXUMcuYtrLYYI20KaFp8x3NZynCRTabHi2FBiQ5uS&#10;9O10twrc/pZneX3Rx6v9kzpMrod7tlVq0O/WcxCBuvAVf9wHE+cnY/h/Jl4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vhkWb8AAADcAAAADwAAAAAAAAAAAAAAAACh&#10;AgAAZHJzL2Rvd25yZXYueG1sUEsFBgAAAAAEAAQA+QAAAI0DAAAAAA==&#10;" strokecolor="#66c2c2" strokeweight=".25pt">
                  <v:shadow color="#ccc"/>
                </v:line>
                <v:line id="Line 83" o:spid="_x0000_s1051" style="position:absolute;visibility:visible;mso-wrap-style:square" from="10287,10976" to="10972,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BwsAAAADcAAAADwAAAGRycy9kb3ducmV2LnhtbERP24rCMBB9F/Yfwizsm6YqiHRNZXFZ&#10;FJ+s9QOGZHrRZlKaqN2/N4Lg2xzOdVbrwbbiRr1vHCuYThIQxNqZhisFp+JvvAThA7LB1jEp+CcP&#10;6+xjtMLUuDvndDuGSsQQ9ikqqEPoUim9rsmin7iOOHKl6y2GCPtKmh7vMdy2cpYkC2mx4dhQY0eb&#10;mvTleLUK3PZS5EVb6v3ZHqQO8/Pumv8q9fU5/HyDCDSEt/jl3pk4P5nD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0wcLAAAAA3AAAAA8AAAAAAAAAAAAAAAAA&#10;oQIAAGRycy9kb3ducmV2LnhtbFBLBQYAAAAABAAEAPkAAACOAwAAAAA=&#10;" strokecolor="#66c2c2" strokeweight=".25pt">
                  <v:shadow color="#ccc"/>
                </v:line>
                <v:line id="Line 84" o:spid="_x0000_s1052" style="position:absolute;visibility:visible;mso-wrap-style:square" from="10287,10930" to="10972,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Ztr8AAADcAAAADwAAAGRycy9kb3ducmV2LnhtbERPzYrCMBC+C75DGGFvmqqLSDWKKKJ4&#10;2lofYEjGttpMShO1+/ZmYcHbfHy/s1x3thZPan3lWMF4lIAg1s5UXCi45PvhHIQPyAZrx6Tglzys&#10;V/3eElPjXpzR8xwKEUPYp6igDKFJpfS6JIt+5BriyF1dazFE2BbStPiK4baWkySZSYsVx4YSG9qW&#10;pO/nh1XgDvc8y+urPt3sj9Rhejs+sp1SX4NuswARqAsf8b/7aOL85Bv+no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l1Ztr8AAADcAAAADwAAAAAAAAAAAAAAAACh&#10;AgAAZHJzL2Rvd25yZXYueG1sUEsFBgAAAAAEAAQA+QAAAI0DAAAAAA==&#10;" strokecolor="#66c2c2" strokeweight=".25pt">
                  <v:shadow color="#ccc"/>
                </v:line>
                <v:line id="Line 85" o:spid="_x0000_s1053" style="position:absolute;visibility:visible;mso-wrap-style:square" from="10287,10884" to="10972,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8Lb8AAADcAAAADwAAAGRycy9kb3ducmV2LnhtbERPzYrCMBC+C75DGGFvmqqsSDWKKKJ4&#10;2lofYEjGttpMShO1+/ZmYcHbfHy/s1x3thZPan3lWMF4lIAg1s5UXCi45PvhHIQPyAZrx6Tglzys&#10;V/3eElPjXpzR8xwKEUPYp6igDKFJpfS6JIt+5BriyF1dazFE2BbStPiK4baWkySZSYsVx4YSG9qW&#10;pO/nh1XgDvc8y+urPt3sj9Rhejs+sp1SX4NuswARqAsf8b/7aOL85Bv+no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H8Lb8AAADcAAAADwAAAAAAAAAAAAAAAACh&#10;AgAAZHJzL2Rvd25yZXYueG1sUEsFBgAAAAAEAAQA+QAAAI0DAAAAAA==&#10;" strokecolor="#66c2c2" strokeweight=".25pt">
                  <v:shadow color="#ccc"/>
                </v:line>
                <v:line id="Line 86" o:spid="_x0000_s1054" style="position:absolute;visibility:visible;mso-wrap-style:square" from="10287,10953" to="10972,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iWsEAAADcAAAADwAAAGRycy9kb3ducmV2LnhtbERPzWrCQBC+F3yHZQRvzUaFUNKsUhQx&#10;9NQYH2DYHZNodjZkV03fvlso9DYf3+8U28n24kGj7xwrWCYpCGLtTMeNgnN9eH0D4QOywd4xKfgm&#10;D9vN7KXA3LgnV/Q4hUbEEPY5KmhDGHIpvW7Jok/cQBy5ixsthgjHRpoRnzHc9nKVppm02HFsaHGg&#10;XUv6drpbBe54q6u6v+jPq/2SOqyv5b3aK7WYTx/vIAJN4V/85y5NnJ9m8PtMv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2JawQAAANwAAAAPAAAAAAAAAAAAAAAA&#10;AKECAABkcnMvZG93bnJldi54bWxQSwUGAAAAAAQABAD5AAAAjwMAAAAA&#10;" strokecolor="#66c2c2" strokeweight=".25pt">
                  <v:shadow color="#ccc"/>
                </v:line>
                <v:line id="Line 87" o:spid="_x0000_s1055" style="position:absolute;visibility:visible;mso-wrap-style:square" from="10287,10907" to="10972,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wb8AAADcAAAADwAAAGRycy9kb3ducmV2LnhtbERPzYrCMBC+C75DGGFvmqqwSjWKKKJ4&#10;2lofYEjGttpMShO1+/ZmYcHbfHy/s1x3thZPan3lWMF4lIAg1s5UXCi45PvhHIQPyAZrx6Tglzys&#10;V/3eElPjXpzR8xwKEUPYp6igDKFJpfS6JIt+5BriyF1dazFE2BbStPiK4baWkyT5lhYrjg0lNrQt&#10;Sd/PD6vAHe55ltdXfbrZH6nD9HZ8ZDulvgbdZgEiUBc+4n/30cT5yQz+no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o/Hwb8AAADcAAAADwAAAAAAAAAAAAAAAACh&#10;AgAAZHJzL2Rvd25yZXYueG1sUEsFBgAAAAAEAAQA+QAAAI0DAAAAAA==&#10;" strokecolor="#66c2c2" strokeweight=".25pt">
                  <v:shadow color="#ccc"/>
                </v:line>
                <v:line id="Line 88" o:spid="_x0000_s1056" style="position:absolute;visibility:visible;mso-wrap-style:square" from="10287,10861" to="10972,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Ts8MAAADcAAAADwAAAGRycy9kb3ducmV2LnhtbESPQWvCQBCF74L/YRnBm25aoUjqKqUi&#10;lZ4a4w8Ydsckmp0N2VXjv3cOBW8zvDfvfbPaDL5VN+pjE9jA2zwDRWyDa7gycCx3syWomJAdtoHJ&#10;wIMibNbj0QpzF+5c0O2QKiUhHHM0UKfU5VpHW5PHOA8dsWin0HtMsvaVdj3eJdy3+j3LPrTHhqWh&#10;xo6+a7KXw9UbCD+Xsijbk/09+z9t0+K8vxZbY6aT4esTVKIhvcz/13sn+JnQyjMygV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QU7PDAAAA3AAAAA8AAAAAAAAAAAAA&#10;AAAAoQIAAGRycy9kb3ducmV2LnhtbFBLBQYAAAAABAAEAPkAAACRAwAAAAA=&#10;" strokecolor="#66c2c2" strokeweight=".25pt">
                  <v:shadow color="#ccc"/>
                </v:line>
                <v:line id="Line 89" o:spid="_x0000_s1057" style="position:absolute;visibility:visible;mso-wrap-style:square" from="10287,10838" to="10972,1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2KL8AAADcAAAADwAAAGRycy9kb3ducmV2LnhtbERPzYrCMBC+C75DGGFvmqqwaDWKKKJ4&#10;2lofYEjGttpMShO1+/ZmYcHbfHy/s1x3thZPan3lWMF4lIAg1s5UXCi45PvhDIQPyAZrx6Tglzys&#10;V/3eElPjXpzR8xwKEUPYp6igDKFJpfS6JIt+5BriyF1dazFE2BbStPiK4baWkyT5lhYrjg0lNrQt&#10;Sd/PD6vAHe55ltdXfbrZH6nD9HZ8ZDulvgbdZgEiUBc+4n/30cT5yRz+no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Fz2KL8AAADcAAAADwAAAAAAAAAAAAAAAACh&#10;AgAAZHJzL2Rvd25yZXYueG1sUEsFBgAAAAAEAAQA+QAAAI0DAAAAAA==&#10;" strokecolor="#66c2c2" strokeweight=".25pt">
                  <v:shadow color="#ccc"/>
                </v:line>
                <v:line id="Line 90" o:spid="_x0000_s1058" style="position:absolute;visibility:visible;mso-wrap-style:square" from="10287,10791" to="10972,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aMMAAADcAAAADwAAAGRycy9kb3ducmV2LnhtbESPQWvCQBCF74L/YRnBm25UEEldpbQU&#10;pSdj+gOG3TGJZmdDdtX033cOBW8zvDfvfbPdD75VD+pjE9jAYp6BIrbBNVwZ+Cm/ZhtQMSE7bAOT&#10;gV+KsN+NR1vMXXhyQY9zqpSEcMzRQJ1Sl2sdbU0e4zx0xKJdQu8xydpX2vX4lHDf6mWWrbXHhqWh&#10;xo4+arK3890bCIdbWZTtxX5f/UnbtLoe78WnMdPJ8P4GKtGQXub/66MT/IXgyzMygd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WjDAAAA3AAAAA8AAAAAAAAAAAAA&#10;AAAAoQIAAGRycy9kb3ducmV2LnhtbFBLBQYAAAAABAAEAPkAAACRAwAAAAA=&#10;" strokecolor="#66c2c2" strokeweight=".25pt">
                  <v:shadow color="#ccc"/>
                </v:line>
                <v:line id="Line 91" o:spid="_x0000_s1059" style="position:absolute;visibility:visible;mso-wrap-style:square" from="10287,10815" to="10972,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88AAAADcAAAADwAAAGRycy9kb3ducmV2LnhtbERPzYrCMBC+C/sOYYS92bQuiFSjiIus&#10;7MlaH2BIxrbaTEoTtfv2G0HwNh/f7yzXg23FnXrfOFaQJSkIYu1Mw5WCU7mbzEH4gGywdUwK/sjD&#10;evUxWmJu3IMLuh9DJWII+xwV1CF0uZRe12TRJ64jjtzZ9RZDhH0lTY+PGG5bOU3TmbTYcGyosaNt&#10;Tfp6vFkF7udaFmV71r8Xe5A6fF32t+Jbqc/xsFmACDSEt/jl3ps4P8vg+Uy8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zbPPAAAAA3AAAAA8AAAAAAAAAAAAAAAAA&#10;oQIAAGRycy9kb3ducmV2LnhtbFBLBQYAAAAABAAEAPkAAACOAwAAAAA=&#10;" strokecolor="#66c2c2" strokeweight=".25pt">
                  <v:shadow color="#ccc"/>
                </v:line>
                <v:line id="Line 92" o:spid="_x0000_s1060" style="position:absolute;visibility:visible;mso-wrap-style:square" from="10287,10768" to="10972,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yhMAAAADcAAAADwAAAGRycy9kb3ducmV2LnhtbERP24rCMBB9F/yHMIJvmurCsnRNRRRZ&#10;8cna/YAhGXuxmZQmav17Iyzs2xzOdVbrwbbiTr2vHStYzBMQxNqZmksFv8V+9gXCB2SDrWNS8CQP&#10;62w8WmFq3INzup9DKWII+xQVVCF0qZReV2TRz11HHLmL6y2GCPtSmh4fMdy2cpkkn9JizbGhwo62&#10;Fenr+WYVuJ9rkRftRR8be5I6fDSHW75TajoZNt8gAg3hX/znPpg4f7GE9zPxApm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h8oTAAAAA3AAAAA8AAAAAAAAAAAAAAAAA&#10;oQIAAGRycy9kb3ducmV2LnhtbFBLBQYAAAAABAAEAPkAAACOAwAAAAA=&#10;" strokecolor="#66c2c2" strokeweight=".25pt">
                  <v:shadow color="#ccc"/>
                </v:line>
                <v:oval id="Oval 93" o:spid="_x0000_s1061" style="position:absolute;left:10311;top:11002;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qPsIA&#10;AADcAAAADwAAAGRycy9kb3ducmV2LnhtbERPTWvCQBC9F/wPywi91U0UJKSuUoWAHmtUPA7ZMUmb&#10;nU2yq0n/fbdQ8DaP9zmrzWga8aDe1ZYVxLMIBHFhdc2lglOevSUgnEfW2FgmBT/kYLOevKww1Xbg&#10;T3ocfSlCCLsUFVTet6mUrqjIoJvZljhwN9sb9AH2pdQ9DiHcNHIeRUtpsObQUGFLu4qK7+PdKDiU&#10;46XLMLmev5bbW94O3aG4dEq9TsePdxCeRv8U/7v3OsyPF/D3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io+wgAAANwAAAAPAAAAAAAAAAAAAAAAAJgCAABkcnMvZG93&#10;bnJldi54bWxQSwUGAAAAAAQABAD1AAAAhwMAAAAA&#10;" fillcolor="#999" strokecolor="#999" strokeweight=".25pt" insetpen="t">
                  <v:shadow color="#ccc"/>
                  <v:textbox inset="2.88pt,2.88pt,2.88pt,2.88pt"/>
                </v:oval>
                <v:oval id="Oval 94" o:spid="_x0000_s1062" style="position:absolute;left:10314;top:11001;width:2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u678A&#10;AADcAAAADwAAAGRycy9kb3ducmV2LnhtbERPTYvCMBC9C/sfwix4s6miRbqNsiwr9Ca64nloxqa0&#10;mZQmav33RhD2No/3OcV2tJ240eAbxwrmSQqCuHK64VrB6W83W4PwAVlj55gUPMjDdvMxKTDX7s4H&#10;uh1DLWII+xwVmBD6XEpfGbLoE9cTR+7iBoshwqGWesB7DLedXKRpJi02HBsM9vRjqGqPV6vAtufF&#10;/pdLKy9Ztt6tTF9ey5VS08/x+wtEoDH8i9/uUsf58yW8nokX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x+7rvwAAANwAAAAPAAAAAAAAAAAAAAAAAJgCAABkcnMvZG93bnJl&#10;di54bWxQSwUGAAAAAAQABAD1AAAAhAMAAAAA&#10;" strokecolor="white" strokeweight=".25pt" insetpen="t">
                  <v:shadow color="#ccc"/>
                  <v:textbox inset="2.88pt,2.88pt,2.88pt,2.88pt"/>
                </v:oval>
                <v:oval id="Oval 95" o:spid="_x0000_s1063" style="position:absolute;left:10311;top:1139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0cIA&#10;AADcAAAADwAAAGRycy9kb3ducmV2LnhtbERPTWvCQBC9F/wPywi91U0EJaSuUoWAHmtUPA7ZMUmb&#10;nU2yq0n/fbdQ8DaP9zmrzWga8aDe1ZYVxLMIBHFhdc2lglOevSUgnEfW2FgmBT/kYLOevKww1Xbg&#10;T3ocfSlCCLsUFVTet6mUrqjIoJvZljhwN9sb9AH2pdQ9DiHcNHIeRUtpsObQUGFLu4qK7+PdKDiU&#10;46XLMLmev5bbW94O3aG4dEq9TsePdxCeRv8U/7v3OsyPF/D3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xfRwgAAANwAAAAPAAAAAAAAAAAAAAAAAJgCAABkcnMvZG93&#10;bnJldi54bWxQSwUGAAAAAAQABAD1AAAAhwMAAAAA&#10;" fillcolor="#999" strokecolor="#999" strokeweight=".25pt" insetpen="t">
                  <v:shadow color="#ccc"/>
                  <v:textbox inset="2.88pt,2.88pt,2.88pt,2.88pt"/>
                </v:oval>
                <v:oval id="Oval 96" o:spid="_x0000_s1064" style="position:absolute;left:10314;top:1139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VB7wA&#10;AADcAAAADwAAAGRycy9kb3ducmV2LnhtbERPSwrCMBDdC94hjOBOUwWLVKOIKHQnfnA9NGNTbCal&#10;iVpvbwTB3Tzed5brztbiSa2vHCuYjBMQxIXTFZcKLuf9aA7CB2SNtWNS8CYP61W/t8RMuxcf6XkK&#10;pYgh7DNUYEJoMil9YciiH7uGOHI311oMEbal1C2+Yrit5TRJUmmx4thgsKGtoeJ+elgF9n6dHnac&#10;W3lL0/l+Zpr8kc+UGg66zQJEoC78xT93ruP8SQr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WdUHvAAAANwAAAAPAAAAAAAAAAAAAAAAAJgCAABkcnMvZG93bnJldi54&#10;bWxQSwUGAAAAAAQABAD1AAAAgQMAAAAA&#10;" strokecolor="white" strokeweight=".25pt" insetpen="t">
                  <v:shadow color="#ccc"/>
                  <v:textbox inset="2.88pt,2.88pt,2.88pt,2.88pt"/>
                </v:oval>
                <v:line id="Line 97" o:spid="_x0000_s1065" style="position:absolute;visibility:visible;mso-wrap-style:square" from="10367,10561" to="1036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bXLsIAAADcAAAADwAAAGRycy9kb3ducmV2LnhtbERPTWvCQBC9F/wPywi91Ul60Jq6ipYq&#10;XoQa633ITpPQ7Gya3cb4712h0Ns83ucsVoNtVM+dr51oSCcJKJbCmVpKDZ+n7dMLKB9IDDVOWMOV&#10;PayWo4cFZcZd5Mh9HkoVQ8RnpKEKoc0QfVGxJT9xLUvkvlxnKUTYlWg6usRw2+BzkkzRUi2xoaKW&#10;3youvvNfq2GHm3Pv8ec9x+JjngyH7TS9nrV+HA/rV1CBh/Av/nPvTZyfzuD+TLwA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bXLsIAAADcAAAADwAAAAAAAAAAAAAA&#10;AAChAgAAZHJzL2Rvd25yZXYueG1sUEsFBgAAAAAEAAQA+QAAAJADAAAAAA==&#10;" strokecolor="#ff7c80" strokeweight=".25pt">
                  <v:shadow color="#ccc"/>
                </v:line>
              </v:group>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1018540</wp:posOffset>
                </wp:positionH>
                <wp:positionV relativeFrom="paragraph">
                  <wp:posOffset>1878965</wp:posOffset>
                </wp:positionV>
                <wp:extent cx="1445260" cy="602615"/>
                <wp:effectExtent l="2540" t="190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602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address"/>
                              <w:widowControl w:val="0"/>
                              <w:spacing w:line="264" w:lineRule="auto"/>
                              <w:rPr>
                                <w14:ligatures w14:val="none"/>
                              </w:rPr>
                            </w:pPr>
                            <w:r>
                              <w:rPr>
                                <w14:ligatures w14:val="none"/>
                              </w:rPr>
                              <w:t>1392 Ryan Street</w:t>
                            </w:r>
                          </w:p>
                          <w:p w:rsidR="00864D3A" w:rsidRDefault="00864D3A" w:rsidP="00864D3A">
                            <w:pPr>
                              <w:pStyle w:val="msoaddress"/>
                              <w:widowControl w:val="0"/>
                              <w:spacing w:line="264" w:lineRule="auto"/>
                              <w:rPr>
                                <w14:ligatures w14:val="none"/>
                              </w:rPr>
                            </w:pPr>
                            <w:r>
                              <w:rPr>
                                <w14:ligatures w14:val="none"/>
                              </w:rPr>
                              <w:t>Moncton NB</w:t>
                            </w:r>
                          </w:p>
                          <w:p w:rsidR="00864D3A" w:rsidRDefault="00864D3A" w:rsidP="00864D3A">
                            <w:pPr>
                              <w:pStyle w:val="msoaddress"/>
                              <w:widowControl w:val="0"/>
                              <w:spacing w:line="264" w:lineRule="auto"/>
                              <w:rPr>
                                <w14:ligatures w14:val="none"/>
                              </w:rPr>
                            </w:pPr>
                            <w:r>
                              <w:rPr>
                                <w14:ligatures w14:val="none"/>
                              </w:rPr>
                              <w:t>E1G 2V3</w:t>
                            </w:r>
                          </w:p>
                          <w:p w:rsidR="00864D3A" w:rsidRDefault="00864D3A" w:rsidP="00864D3A">
                            <w:pPr>
                              <w:pStyle w:val="msoaddress"/>
                              <w:widowControl w:val="0"/>
                              <w:spacing w:line="264" w:lineRule="auto"/>
                              <w:rPr>
                                <w14:ligatures w14:val="none"/>
                              </w:rPr>
                            </w:pPr>
                            <w:r>
                              <w:rPr>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1" type="#_x0000_t202" style="position:absolute;margin-left:80.2pt;margin-top:147.95pt;width:113.8pt;height:47.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nSDAMAAL0GAAAOAAAAZHJzL2Uyb0RvYy54bWysVV1vmzAUfZ+0/2D5nQIJAYJKqoSEaVL3&#10;IbX7AQ6YYA1sZjsh3bT/vmuTpKTbw7QuD8i+ts89537l9u7YNuhApWKCp9i/8TCivBAl47sUf3nM&#10;nRgjpQkvSSM4TfETVfhu8fbNbd8ldCJq0ZRUIgDhKum7FNdad4nrqqKmLVE3oqMcDishW6JhK3du&#10;KUkP6G3jTjwvdHshy06KgioF1vVwiBcWv6pooT9VlaIaNSkGbtp+pf1uzddd3JJkJ0lXs+JEg/wD&#10;i5YwDk4vUGuiCdpL9htUywoplKj0TSFaV1QVK6jVAGp874Wah5p01GqB4KjuEib1/2CLj4fPErEy&#10;xVGEESct5OiRHjVaiSMCE8Sn71QC1x46uKiPYIc8W62quxfFV4W4yGrCd3QppehrSkrg55uX7ujp&#10;gKMMyLb/IErwQ/ZaWKBjJVsTPAgHAnTI09MlN4ZLYVwGwWwSwlEBZ6E3Cf2ZdUGS8+tOKv2OihaZ&#10;RYol5N6ik8O90oYNSc5XjDMuctY0Nv8NvzLAxcFCbQENr0kCTGBpbhpONrk/5t58E2/iwAkm4cYJ&#10;vPXaWeZZ4IS5H83W03WWrf2fhoUfJDUrS8qN03Oh+cHfJfJU8kOJXEpNiYaVBs5QUnK3zRqJDgQK&#10;Pbe/U3hG19xrGjYkoOWFJH8SeKvJ3MnDOHKCPJg588iLHc+fr+ahF8yDdX4t6Z5x+npJqLeZJ80O&#10;Bsmpm0bcQaKZCfQisvw6VGGzb6GcBuGnfgYTdP3IBBm9vLaqr4BbpmEGNaxNceyZn4kcSUwlb3hp&#10;15qwZliPYmh0/zmGy3zmRcE0dqJoNnWC6cZzVnGeOcvMD8Nos8pWmxdlsbGlpl4fRpvMUd2O+J58&#10;PFOGsJyL2raq6c6hT/Vxe7RTwZ+aYJg+3oryCZpXCugtaEOY+bCohfyOUQ/zM8Xq255IilHznsMA&#10;mIb+fAYDd7yR4812vCG8AKgUa4yGZaaHIb3vJNvV4GlINhdLGBoVs/38zAokmQ3MSCvuNM/NEB7v&#10;7a3nf53FLwAAAP//AwBQSwMEFAAGAAgAAAAhAA1FmvTfAAAACwEAAA8AAABkcnMvZG93bnJldi54&#10;bWxMj01Lw0AQhu+C/2EZwZvdNdqYxGxKKYjgwWIVz9vsNAnNzobstkn/veNJb/MyD+9HuZpdL844&#10;hs6ThvuFAoFUe9tRo+Hr8+UuAxGiIWt6T6jhggFW1fVVaQrrJ/rA8y42gk0oFEZDG+NQSBnqFp0J&#10;Cz8g8e/gR2ciy7GRdjQTm7teJkql0pmOOKE1A25arI+7k9PwfUxet6p7suMmXc7v68t0sG+N1rc3&#10;8/oZRMQ5/sHwW5+rQ8Wd9v5ENoiedaoeGdWQ5MscBBMPWcbr9nzkKgNZlfL/huoHAAD//wMAUEsB&#10;Ai0AFAAGAAgAAAAhALaDOJL+AAAA4QEAABMAAAAAAAAAAAAAAAAAAAAAAFtDb250ZW50X1R5cGVz&#10;XS54bWxQSwECLQAUAAYACAAAACEAOP0h/9YAAACUAQAACwAAAAAAAAAAAAAAAAAvAQAAX3JlbHMv&#10;LnJlbHNQSwECLQAUAAYACAAAACEASe3J0gwDAAC9BgAADgAAAAAAAAAAAAAAAAAuAgAAZHJzL2Uy&#10;b0RvYy54bWxQSwECLQAUAAYACAAAACEADUWa9N8AAAALAQAADwAAAAAAAAAAAAAAAABmBQAAZHJz&#10;L2Rvd25yZXYueG1sUEsFBgAAAAAEAAQA8wAAAHIGAAAAAA==&#10;" filled="f" stroked="f" strokecolor="black [0]" strokeweight="0" insetpen="t">
                <v:textbox inset="2.85pt,2.85pt,2.85pt,2.85pt">
                  <w:txbxContent>
                    <w:p w:rsidR="00864D3A" w:rsidRDefault="00864D3A" w:rsidP="00864D3A">
                      <w:pPr>
                        <w:pStyle w:val="msoaddress"/>
                        <w:widowControl w:val="0"/>
                        <w:spacing w:line="264" w:lineRule="auto"/>
                        <w:rPr>
                          <w14:ligatures w14:val="none"/>
                        </w:rPr>
                      </w:pPr>
                      <w:r>
                        <w:rPr>
                          <w14:ligatures w14:val="none"/>
                        </w:rPr>
                        <w:t>1392 Ryan Street</w:t>
                      </w:r>
                    </w:p>
                    <w:p w:rsidR="00864D3A" w:rsidRDefault="00864D3A" w:rsidP="00864D3A">
                      <w:pPr>
                        <w:pStyle w:val="msoaddress"/>
                        <w:widowControl w:val="0"/>
                        <w:spacing w:line="264" w:lineRule="auto"/>
                        <w:rPr>
                          <w14:ligatures w14:val="none"/>
                        </w:rPr>
                      </w:pPr>
                      <w:r>
                        <w:rPr>
                          <w14:ligatures w14:val="none"/>
                        </w:rPr>
                        <w:t>Moncton NB</w:t>
                      </w:r>
                    </w:p>
                    <w:p w:rsidR="00864D3A" w:rsidRDefault="00864D3A" w:rsidP="00864D3A">
                      <w:pPr>
                        <w:pStyle w:val="msoaddress"/>
                        <w:widowControl w:val="0"/>
                        <w:spacing w:line="264" w:lineRule="auto"/>
                        <w:rPr>
                          <w14:ligatures w14:val="none"/>
                        </w:rPr>
                      </w:pPr>
                      <w:r>
                        <w:rPr>
                          <w14:ligatures w14:val="none"/>
                        </w:rPr>
                        <w:t>E1G 2V3</w:t>
                      </w:r>
                    </w:p>
                    <w:p w:rsidR="00864D3A" w:rsidRDefault="00864D3A" w:rsidP="00864D3A">
                      <w:pPr>
                        <w:pStyle w:val="msoaddress"/>
                        <w:widowControl w:val="0"/>
                        <w:spacing w:line="264" w:lineRule="auto"/>
                        <w:rPr>
                          <w14:ligatures w14:val="none"/>
                        </w:rPr>
                      </w:pPr>
                      <w:r>
                        <w:rPr>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simplePos x="0" y="0"/>
                <wp:positionH relativeFrom="column">
                  <wp:posOffset>1018540</wp:posOffset>
                </wp:positionH>
                <wp:positionV relativeFrom="paragraph">
                  <wp:posOffset>1421765</wp:posOffset>
                </wp:positionV>
                <wp:extent cx="1445260" cy="457200"/>
                <wp:effectExtent l="2540" t="190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organizationname2"/>
                              <w:widowControl w:val="0"/>
                              <w:rPr>
                                <w:color w:val="009999"/>
                                <w:sz w:val="21"/>
                                <w:szCs w:val="21"/>
                                <w14:ligatures w14:val="none"/>
                              </w:rPr>
                            </w:pPr>
                            <w:r>
                              <w:rPr>
                                <w:color w:val="009999"/>
                                <w:sz w:val="21"/>
                                <w:szCs w:val="21"/>
                                <w14:ligatures w14:val="none"/>
                              </w:rPr>
                              <w:t>Northrop Frye School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80.2pt;margin-top:111.95pt;width:113.8pt;height:3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OCwMAAL0GAAAOAAAAZHJzL2Uyb0RvYy54bWysVV1vmzAUfZ+0/2D5nQKJAwkqqRISpknd&#10;h9TuBzhggjWwme2EdNP++65NmtJuD9O6PCD72j73nPuV65tT26AjU5pLkeLwKsCIiUKWXOxT/OU+&#10;9+YYaUNFSRspWIofmMY3y7dvrvsuYRNZy6ZkCgGI0Enfpbg2pkt8Xxc1a6m+kh0TcFhJ1VIDW7X3&#10;S0V7QG8bfxIEkd9LVXZKFkxrsG6GQ7x0+FXFCvOpqjQzqEkxcDPuq9x3Z7/+8pome0W7mhdnGvQf&#10;WLSUC3B6gdpQQ9FB8d+gWl4oqWVlrgrZ+rKqeMGcBlATBi/U3NW0Y04LBEd3lzDp/wdbfDx+VoiX&#10;KY4jjARtIUf37GTQWp4QmCA+facTuHbXwUVzAjvk2WnV3a0svmokZFZTsWcrpWRfM1oCv9C+9EdP&#10;BxxtQXb9B1mCH3ow0gGdKtXa4EE4EKBDnh4uubFcCuuSkNkkgqMCzsgshuQ7FzR5fN0pbd4x2SK7&#10;SLGC3Dt0erzVxrKhyeMV60zInDeNy38jnhng4mBhroCG1zQBJrC0Ny0nl9wfi2CxnW/nxCOTaOuR&#10;YLPxVnlGvCgP49lmusmyTfjTsghJUvOyZMI6fSy0kPxdIs8lP5TIpdS0bHhp4Swlrfa7rFHoSKHQ&#10;c/c7h2d0zX9Ow4UEtLyQFE5IsJ4svDyaxx7JycxbxMHcC8LFehEFZEE2+XNJt1yw10tCvcs8bfYw&#10;SM7dNOIOEu1MYBeR5dehCptDC+U0CD/3M5ig60cmyOjltVP9DLjlBmZQw9sUzwP7s5Gjia3krSjd&#10;2lDeDOtRDK3uP8dwlc+CmEznXhzPph6ZbgNvPc8zb5WFURRv19l6+6Istq7U9OvD6JI5qtsR37OP&#10;J8oQlseidq1qu3PoU3PandxUCIkNhu3jnSwfoHmVhN6CNoSZD4taqu8Y9TA/U6y/HahiGDXvBQyA&#10;aRQuZjBwxxs13uzGGyoKgEqxwWhYZmYY0odO8X0NnoZkC7mCoVFx189PrECS3cCMdOLO89wO4fHe&#10;3Xr611n+AgAA//8DAFBLAwQUAAYACAAAACEANDpKTuAAAAALAQAADwAAAGRycy9kb3ducmV2Lnht&#10;bEyPwU7DMBBE70j8g7VI3KhNSkMS4lRVJYTEAURBnN14m0SN11HsNunfs5zgOLNPszPlena9OOMY&#10;Ok8a7hcKBFLtbUeNhq/P57sMRIiGrOk9oYYLBlhX11elKayf6APPu9gIDqFQGA1tjEMhZahbdCYs&#10;/IDEt4MfnYksx0ba0Uwc7nqZKJVKZzriD60ZcNtifdydnIbvY/LyrrpHO27T1fy2uUwH+9pofXsz&#10;b55ARJzjHwy/9bk6VNxp709kg+hZp+qBUQ1JssxBMLHMMl63Zydf5SCrUv7fUP0AAAD//wMAUEsB&#10;Ai0AFAAGAAgAAAAhALaDOJL+AAAA4QEAABMAAAAAAAAAAAAAAAAAAAAAAFtDb250ZW50X1R5cGVz&#10;XS54bWxQSwECLQAUAAYACAAAACEAOP0h/9YAAACUAQAACwAAAAAAAAAAAAAAAAAvAQAAX3JlbHMv&#10;LnJlbHNQSwECLQAUAAYACAAAACEAa3PijgsDAAC9BgAADgAAAAAAAAAAAAAAAAAuAgAAZHJzL2Uy&#10;b0RvYy54bWxQSwECLQAUAAYACAAAACEANDpKTuAAAAALAQAADwAAAAAAAAAAAAAAAABlBQAAZHJz&#10;L2Rvd25yZXYueG1sUEsFBgAAAAAEAAQA8wAAAHIGAAAAAA==&#10;" filled="f" stroked="f" strokecolor="black [0]" strokeweight="0" insetpen="t">
                <v:textbox inset="2.85pt,2.85pt,2.85pt,2.85pt">
                  <w:txbxContent>
                    <w:p w:rsidR="00864D3A" w:rsidRDefault="00864D3A" w:rsidP="00864D3A">
                      <w:pPr>
                        <w:pStyle w:val="msoorganizationname2"/>
                        <w:widowControl w:val="0"/>
                        <w:rPr>
                          <w:color w:val="009999"/>
                          <w:sz w:val="21"/>
                          <w:szCs w:val="21"/>
                          <w14:ligatures w14:val="none"/>
                        </w:rPr>
                      </w:pPr>
                      <w:r>
                        <w:rPr>
                          <w:color w:val="009999"/>
                          <w:sz w:val="21"/>
                          <w:szCs w:val="21"/>
                          <w14:ligatures w14:val="none"/>
                        </w:rPr>
                        <w:t>Northrop Frye School</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3020695</wp:posOffset>
                </wp:positionH>
                <wp:positionV relativeFrom="paragraph">
                  <wp:posOffset>5436870</wp:posOffset>
                </wp:positionV>
                <wp:extent cx="1898650" cy="3598545"/>
                <wp:effectExtent l="4445" t="4445" r="190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598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margin-left:237.85pt;margin-top:428.1pt;width:149.5pt;height:283.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NeDQMAAL4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rnM4w4aaFGj/So0UocESxBfvpOJXDsoYOD+gjrUGfLVXX3oviqEBdZTfiOLqUUfU1JCfh8c9Md&#10;XR3iKBNk238QJbxD9lrYQMdKtiZ5kA4E0aFOT5faGCyFeTKKo3AGWwXsTWdxNAssOpck5+udVPod&#10;FS0ygxRLKL4NTw73Shs4JDkfMa9xkbOmsQJo+NUCHBxWqFXQcJskAAWG5qQBZav7I/biTbSJAieY&#10;hBsn8NZrZ5lngRPm/ny2nq6zbO3/NCj8IKlZWVJuHj0rzQ/+rpInzQ8auWhNiYaVJpyBpORumzUS&#10;HQgoPbc/WwLYeT7mXsOwKQEuLyj5k8BbTWInD6O5E+TBzInnXuR4fryKQy+Ig3V+Temecfp6Sqi3&#10;pSfNDpzk1E4j7EDEmAK9kCy/DjJs9i3oaSB+amhYgrYfLUFFL7ct66vALdNgQg1rUxx55jfYgpHy&#10;hpdWIZqwZhiPcmh4/zmHy3zmzYNp5Mzns6kTTDees4ryzFlmfhjON6tstXkhi42Vmnp9Gm0xR7od&#10;4T298QwZ0nIWte1V055Do+rj9mhtwb94wFaUT9C9UkBvQR+C6cOgFvI7Rj0YaIrVtz2RFKPmPQcH&#10;mIZ+DJaixxM5nmzHE8ILCJVijdEwzPTg0vtOsl0NLw3F5mIJrlEx28/GXgZUQMlMwCQtuZOhGxce&#10;z+2p57+dxS8AAAD//wMAUEsDBBQABgAIAAAAIQAH8UCi4QAAAAwBAAAPAAAAZHJzL2Rvd25yZXYu&#10;eG1sTI/BTsMwDIbvSLxDZCRuLCVqm61rOk2TEBIHEANxzhqvrdYkVZOt3dtjTuxo+9Pv7y83s+3Z&#10;BcfQeafgeZEAQ1d707lGwffXy9MSWIjaGd17hwquGGBT3d+VujB+cp942ceGUYgLhVbQxjgUnIe6&#10;RavDwg/o6Hb0o9WRxrHhZtQThdueiyTJudWdow+tHnDXYn3an62Cn5N4/Ug6acZdns3v2+t0NG+N&#10;Uo8P83YNLOIc/2H40yd1qMjp4M/OBNYrSGUmCVWwzHIBjAgpU9ocCE2FWAGvSn5bovoFAAD//wMA&#10;UEsBAi0AFAAGAAgAAAAhALaDOJL+AAAA4QEAABMAAAAAAAAAAAAAAAAAAAAAAFtDb250ZW50X1R5&#10;cGVzXS54bWxQSwECLQAUAAYACAAAACEAOP0h/9YAAACUAQAACwAAAAAAAAAAAAAAAAAvAQAAX3Jl&#10;bHMvLnJlbHNQSwECLQAUAAYACAAAACEAz1aDXg0DAAC+BgAADgAAAAAAAAAAAAAAAAAuAgAAZHJz&#10;L2Uyb0RvYy54bWxQSwECLQAUAAYACAAAACEAB/FAouEAAAAMAQAADwAAAAAAAAAAAAAAAABnBQAA&#10;ZHJzL2Rvd25yZXYueG1sUEsFBgAAAAAEAAQA8wAAAHUGAAAAAA==&#10;" filled="f" stroked="f" strokecolor="black [0]" strokeweight="0" insetpen="t">
                <v:textbox inset="2.85pt,2.85pt,2.85pt,2.85pt">
                  <w:txbxContent>
                    <w:p w:rsidR="00864D3A" w:rsidRDefault="00864D3A" w:rsidP="00864D3A"/>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simplePos x="0" y="0"/>
                <wp:positionH relativeFrom="column">
                  <wp:posOffset>1018540</wp:posOffset>
                </wp:positionH>
                <wp:positionV relativeFrom="paragraph">
                  <wp:posOffset>5436870</wp:posOffset>
                </wp:positionV>
                <wp:extent cx="4651375" cy="3598545"/>
                <wp:effectExtent l="2540" t="4445"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3598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3"/>
                              <w:widowControl w:val="0"/>
                              <w:rPr>
                                <w14:ligatures w14:val="none"/>
                              </w:rPr>
                            </w:pPr>
                            <w:r>
                              <w:rPr>
                                <w14:ligatures w14:val="none"/>
                              </w:rPr>
                              <w:t>Please make sure to check our Grade 2 blog and our school website for any important updates.</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The District website can be found at...</w:t>
                            </w:r>
                          </w:p>
                          <w:p w:rsidR="00864D3A" w:rsidRDefault="00864D3A" w:rsidP="00864D3A">
                            <w:pPr>
                              <w:pStyle w:val="BodyText3"/>
                              <w:widowControl w:val="0"/>
                              <w:rPr>
                                <w14:ligatures w14:val="none"/>
                              </w:rPr>
                            </w:pPr>
                            <w:hyperlink r:id="rId5" w:history="1">
                              <w:r>
                                <w:rPr>
                                  <w:rStyle w:val="Hyperlink"/>
                                  <w14:ligatures w14:val="none"/>
                                </w:rPr>
                                <w:t>http://web1.nbed.nb.ca/sites/ASD-E/Pages/default.aspx</w:t>
                              </w:r>
                            </w:hyperlink>
                          </w:p>
                          <w:p w:rsidR="00864D3A" w:rsidRDefault="00864D3A" w:rsidP="00864D3A">
                            <w:pPr>
                              <w:pStyle w:val="BodyText3"/>
                              <w:widowControl w:val="0"/>
                              <w:rPr>
                                <w14:ligatures w14:val="none"/>
                              </w:rPr>
                            </w:pPr>
                            <w:r>
                              <w:rPr>
                                <w14:ligatures w14:val="none"/>
                              </w:rPr>
                              <w:t>Here you can find such information as school calendars, bussing information, school closures, etc.</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The school website is a good place to find information more unique to our building, like—meeting times, cafeteria ordering, links to the school newsletter, bell schedules and school policies.</w:t>
                            </w:r>
                          </w:p>
                          <w:p w:rsidR="00864D3A" w:rsidRDefault="00864D3A" w:rsidP="00864D3A">
                            <w:pPr>
                              <w:pStyle w:val="BodyText3"/>
                              <w:widowControl w:val="0"/>
                              <w:rPr>
                                <w14:ligatures w14:val="none"/>
                              </w:rPr>
                            </w:pPr>
                            <w:hyperlink r:id="rId6" w:history="1">
                              <w:r>
                                <w:rPr>
                                  <w:rStyle w:val="Hyperlink"/>
                                  <w14:ligatures w14:val="none"/>
                                </w:rPr>
                                <w:t>http://web1.nbed.nb.ca/sites/ASD-E/schools/northropfrye/Pages/default.aspx</w:t>
                              </w:r>
                            </w:hyperlink>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 xml:space="preserve">If you are looking for information more specific to grade 2 at NFS please check out our Team blog at </w:t>
                            </w:r>
                            <w:hyperlink r:id="rId7" w:history="1">
                              <w:r>
                                <w:rPr>
                                  <w:rStyle w:val="Hyperlink"/>
                                  <w14:ligatures w14:val="none"/>
                                </w:rPr>
                                <w:t>https://grade2nfs.weebly.com/</w:t>
                              </w:r>
                            </w:hyperlink>
                            <w:r>
                              <w:rPr>
                                <w14:ligatures w14:val="none"/>
                              </w:rPr>
                              <w:t>. Here you will be able to find a link to our newsletter, suggested websites and updates on what’s happening in class!</w:t>
                            </w:r>
                          </w:p>
                          <w:p w:rsidR="00864D3A" w:rsidRDefault="00864D3A" w:rsidP="00864D3A">
                            <w:pPr>
                              <w:pStyle w:val="BodyText3"/>
                              <w:widowControl w:val="0"/>
                              <w:rPr>
                                <w14:ligatures w14:val="none"/>
                              </w:rPr>
                            </w:pPr>
                            <w:r>
                              <w:rPr>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margin-left:80.2pt;margin-top:428.1pt;width:366.25pt;height:283.3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YCDAMAAL4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RxgxEkPObqjR43W4ojABPEZB5XBsdsBDuoj2CHPVqsabkT1VSEuipbwPV1JKcaWkhr4+eamO7s6&#10;4SgDshs/iBr8kIMWFujYyN4ED8KBAB3y9HDOjeFSgTGIQn8ZhxhV8G0ZpkkYhNYHyR6vD1Lpd1T0&#10;yCxyLCH5Fp7c3yht6JDs8YjxxkXJus4WQMefGeDgZKG2gqbbJAMqsDQnDSmb3R+pl26TbRI4wSLa&#10;OoG32TirsgicqPTjcLPcFMXG/2lY+EHWsrqm3Dh9rDQ/+LtMnmp+qpFzrSnRsdrAGUpK7ndFJ9E9&#10;gUov7XMKz+yY+5yGDQloeSHJXwTeepE6ZZTETlAGoZPGXuJ4frpOIy9Ig035XNIN4/T1ktBoU0+6&#10;PUySUzvNuINEMxToWWT9dSrD7tBDPU3CTw0NJmj7mQkyer5tVT8D7pmGIdSxPseJZx4TOZKZUt7y&#10;2q41Yd20nsXQ6P5zDFdl6MXBMnHiOFw6wXLrOeukLJxV4UdRvF0X6+2LstjaUlOvD6NN5qxuZ3xP&#10;Pp4oQ1gei9r2qmnPqVH1cXe0Y8GPTDBMI+9E/QDdKwX0FrQoDH1YtEJ+x2iEAZpj9e1AJMWoe89h&#10;AiwjP4V21fONnG928w3hFUDlWGM0LQs9TenDINm+BU9TsrlYwdRomO3nJ1YgyWxgSFpxp4FupvB8&#10;b089/XaufgEAAP//AwBQSwMEFAAGAAgAAAAhAEWlkhjgAAAADAEAAA8AAABkcnMvZG93bnJldi54&#10;bWxMj8FqwzAQRO+F/oPYQm+NFJG4jmM5hEAp9NCStPSsWBvbxJKMpMTO33d7am87zGN2ptxMtmdX&#10;DLHzTsF8JoChq73pXKPg6/PlKQcWk3ZG996hghtG2FT3d6UujB/dHq+H1DAKcbHQCtqUhoLzWLdo&#10;dZz5AR15Jx+sTiRDw03QI4XbnkshMm515+hDqwfctVifDxer4PssXz9E92zCLltO79vbeDJvjVKP&#10;D9N2DSzhlP5g+K1P1aGiTkd/cSaynnQmFoQqyJeZBEZEvpIrYEeyFpIuXpX8/4jqBwAA//8DAFBL&#10;AQItABQABgAIAAAAIQC2gziS/gAAAOEBAAATAAAAAAAAAAAAAAAAAAAAAABbQ29udGVudF9UeXBl&#10;c10ueG1sUEsBAi0AFAAGAAgAAAAhADj9If/WAAAAlAEAAAsAAAAAAAAAAAAAAAAALwEAAF9yZWxz&#10;Ly5yZWxzUEsBAi0AFAAGAAgAAAAhAJdhBgIMAwAAvgYAAA4AAAAAAAAAAAAAAAAALgIAAGRycy9l&#10;Mm9Eb2MueG1sUEsBAi0AFAAGAAgAAAAhAEWlkhjgAAAADAEAAA8AAAAAAAAAAAAAAAAAZgUAAGRy&#10;cy9kb3ducmV2LnhtbFBLBQYAAAAABAAEAPMAAABzBgAAAAA=&#10;" filled="f" stroked="f" strokecolor="black [0]" strokeweight="0" insetpen="t">
                <v:textbox inset="2.85pt,2.85pt,2.85pt,2.85pt">
                  <w:txbxContent>
                    <w:p w:rsidR="00864D3A" w:rsidRDefault="00864D3A" w:rsidP="00864D3A">
                      <w:pPr>
                        <w:pStyle w:val="BodyText3"/>
                        <w:widowControl w:val="0"/>
                        <w:rPr>
                          <w14:ligatures w14:val="none"/>
                        </w:rPr>
                      </w:pPr>
                      <w:r>
                        <w:rPr>
                          <w14:ligatures w14:val="none"/>
                        </w:rPr>
                        <w:t>Please make sure to check our Grade 2 blog and our school website for any important updates.</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The District website can be found at...</w:t>
                      </w:r>
                    </w:p>
                    <w:p w:rsidR="00864D3A" w:rsidRDefault="00864D3A" w:rsidP="00864D3A">
                      <w:pPr>
                        <w:pStyle w:val="BodyText3"/>
                        <w:widowControl w:val="0"/>
                        <w:rPr>
                          <w14:ligatures w14:val="none"/>
                        </w:rPr>
                      </w:pPr>
                      <w:hyperlink r:id="rId8" w:history="1">
                        <w:r>
                          <w:rPr>
                            <w:rStyle w:val="Hyperlink"/>
                            <w14:ligatures w14:val="none"/>
                          </w:rPr>
                          <w:t>http://web1.nbed.nb.ca/sites/ASD-E/Pages/default.aspx</w:t>
                        </w:r>
                      </w:hyperlink>
                    </w:p>
                    <w:p w:rsidR="00864D3A" w:rsidRDefault="00864D3A" w:rsidP="00864D3A">
                      <w:pPr>
                        <w:pStyle w:val="BodyText3"/>
                        <w:widowControl w:val="0"/>
                        <w:rPr>
                          <w14:ligatures w14:val="none"/>
                        </w:rPr>
                      </w:pPr>
                      <w:r>
                        <w:rPr>
                          <w14:ligatures w14:val="none"/>
                        </w:rPr>
                        <w:t>Here you can find such information as school calendars, bussing information, school closures, etc.</w:t>
                      </w:r>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The school website is a good place to find information more unique to our building, like—meeting times, cafeteria ordering, links to the school newsletter, bell schedules and school policies.</w:t>
                      </w:r>
                    </w:p>
                    <w:p w:rsidR="00864D3A" w:rsidRDefault="00864D3A" w:rsidP="00864D3A">
                      <w:pPr>
                        <w:pStyle w:val="BodyText3"/>
                        <w:widowControl w:val="0"/>
                        <w:rPr>
                          <w14:ligatures w14:val="none"/>
                        </w:rPr>
                      </w:pPr>
                      <w:hyperlink r:id="rId9" w:history="1">
                        <w:r>
                          <w:rPr>
                            <w:rStyle w:val="Hyperlink"/>
                            <w14:ligatures w14:val="none"/>
                          </w:rPr>
                          <w:t>http://web1.nbed.nb.ca/sites/ASD-E/schools/northropfrye/Pages/default.aspx</w:t>
                        </w:r>
                      </w:hyperlink>
                    </w:p>
                    <w:p w:rsidR="00864D3A" w:rsidRDefault="00864D3A" w:rsidP="00864D3A">
                      <w:pPr>
                        <w:pStyle w:val="BodyText3"/>
                        <w:widowControl w:val="0"/>
                        <w:rPr>
                          <w14:ligatures w14:val="none"/>
                        </w:rPr>
                      </w:pPr>
                      <w:r>
                        <w:rPr>
                          <w14:ligatures w14:val="none"/>
                        </w:rPr>
                        <w:t> </w:t>
                      </w:r>
                    </w:p>
                    <w:p w:rsidR="00864D3A" w:rsidRDefault="00864D3A" w:rsidP="00864D3A">
                      <w:pPr>
                        <w:pStyle w:val="BodyText3"/>
                        <w:widowControl w:val="0"/>
                        <w:rPr>
                          <w14:ligatures w14:val="none"/>
                        </w:rPr>
                      </w:pPr>
                      <w:r>
                        <w:rPr>
                          <w14:ligatures w14:val="none"/>
                        </w:rPr>
                        <w:t xml:space="preserve">If you are looking for information more specific to grade 2 at NFS please check out our Team blog at </w:t>
                      </w:r>
                      <w:hyperlink r:id="rId10" w:history="1">
                        <w:r>
                          <w:rPr>
                            <w:rStyle w:val="Hyperlink"/>
                            <w14:ligatures w14:val="none"/>
                          </w:rPr>
                          <w:t>https://grade2nfs.weebly.com/</w:t>
                        </w:r>
                      </w:hyperlink>
                      <w:r>
                        <w:rPr>
                          <w14:ligatures w14:val="none"/>
                        </w:rPr>
                        <w:t>. Here you will be able to find a link to our newsletter, suggested websites and updates on what’s happening in class!</w:t>
                      </w:r>
                    </w:p>
                    <w:p w:rsidR="00864D3A" w:rsidRDefault="00864D3A" w:rsidP="00864D3A">
                      <w:pPr>
                        <w:pStyle w:val="BodyText3"/>
                        <w:widowControl w:val="0"/>
                        <w:rPr>
                          <w14:ligatures w14:val="none"/>
                        </w:rPr>
                      </w:pPr>
                      <w:r>
                        <w:rPr>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simplePos x="0" y="0"/>
                <wp:positionH relativeFrom="column">
                  <wp:posOffset>5020945</wp:posOffset>
                </wp:positionH>
                <wp:positionV relativeFrom="paragraph">
                  <wp:posOffset>5436870</wp:posOffset>
                </wp:positionV>
                <wp:extent cx="1900555" cy="3598545"/>
                <wp:effectExtent l="4445" t="444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598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margin-left:395.35pt;margin-top:428.1pt;width:149.65pt;height:283.3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cADQMAAL4GAAAOAAAAZHJzL2Uyb0RvYy54bWysVVtvmzAUfp+0/2D5nQIJhItKqoSEaVJ3&#10;kdr9AAdMsAY2s52Qbtp/37FJU9rtYVrHA7IP9ne+79y4vjl1LTpSqZjgGfavPIwoL0XF+D7DX+4L&#10;J8ZIacIr0gpOM/xAFb5Zvn1zPfQpnYlGtBWVCEC4Soc+w43Wfeq6qmxoR9SV6CmHj7WQHdGwlXu3&#10;kmQA9K51Z563cAchq16KkioF1s34ES8tfl3TUn+qa0U1ajMM3LR9S/vembe7vCbpXpK+YeWZBvkH&#10;Fh1hHJxeoDZEE3SQ7DeojpVSKFHrq1J0rqhrVlKrAdT43gs1dw3pqdUCwVH9JUzq/8GWH4+fJWJV&#10;hqM5Rpx0kKN7etJoLU4ITBCfoVcpHLvr4aA+gR3ybLWq/laUXxXiIm8I39OVlGJoKKmAn29uupOr&#10;I44yILvhg6jADzloYYFOtexM8CAcCNAhTw+X3BgupXGZeF4YhhiV8G0eJnEYhNYHSR+v91Lpd1R0&#10;yCwyLCH5Fp4cb5U2dEj6eMR446JgbWsLoOXPDHBwtFBbQeNtkgIVWJqThpTN7o/ES7bxNg6cYLbY&#10;OoG32TirIg+cReFH4Wa+yfON/9Ow8IO0YVVFuXH6WGl+8HeZPNf8WCOXWlOiZZWBM5SU3O/yVqIj&#10;gUov7HMOz+SY+5yGDQloeSHJnwXeepY4xSKOnKAIQieJvNjx/GSdLLwgCTbFc0m3jNPXS0KDTT1p&#10;9zBJzu004Q4SzVCgF5HV17EM20MH9TQKPzc0mKDtJybI6OW2Vf0MuGMahlDLugzHnnlM5EhqSnnL&#10;K7vWhLXjehJDo/vPMVwVoRcF89iJonDuBPOt56zjIndWub9YRNt1vt6+KIutLTX1+jDaZE7qdsL3&#10;7OOJMoTlsahtr5r2HBtVn3YnOxb8yATDNPJOVA/QvVJAb0GLwtCHRSPkd4wGGKAZVt8ORFKM2vcc&#10;JsB84SfQrnq6kdPNbrohvASoDGuMxmWuxyl96CXbN+BpTDYXK5gaNbP9/MQKJJkNDEkr7jzQzRSe&#10;7u2pp9/O8hcAAAD//wMAUEsDBBQABgAIAAAAIQCvQZY24gAAAA0BAAAPAAAAZHJzL2Rvd25yZXYu&#10;eG1sTI/BTsMwDIbvSLxDZCRuLCFi7VqaTtMkhMQBxECcs8ZrqzVOlWRr9/ZkJ7jZ8qff31+tZzuw&#10;M/rQO1LwuBDAkBpnemoVfH+9PKyAhajJ6MERKrhggHV9e1Pp0riJPvG8iy1LIRRKraCLcSw5D02H&#10;VoeFG5HS7eC81TGtvuXG6ymF24FLITJudU/pQ6dH3HbYHHcnq+DnKF8/RJ8bv82W8/vmMh3MW6vU&#10;/d28eQYWcY5/MFz1kzrUyWnvTmQCGxTkhcgTqmC1zCSwKyEKkert0/QkZQG8rvj/FvUvAAAA//8D&#10;AFBLAQItABQABgAIAAAAIQC2gziS/gAAAOEBAAATAAAAAAAAAAAAAAAAAAAAAABbQ29udGVudF9U&#10;eXBlc10ueG1sUEsBAi0AFAAGAAgAAAAhADj9If/WAAAAlAEAAAsAAAAAAAAAAAAAAAAALwEAAF9y&#10;ZWxzLy5yZWxzUEsBAi0AFAAGAAgAAAAhAKRM5wANAwAAvgYAAA4AAAAAAAAAAAAAAAAALgIAAGRy&#10;cy9lMm9Eb2MueG1sUEsBAi0AFAAGAAgAAAAhAK9BljbiAAAADQEAAA8AAAAAAAAAAAAAAAAAZwUA&#10;AGRycy9kb3ducmV2LnhtbFBLBQYAAAAABAAEAPMAAAB2BgAAAAA=&#10;" filled="f" stroked="f" strokecolor="black [0]" strokeweight="0" insetpen="t">
                <v:textbox inset="2.85pt,2.85pt,2.85pt,2.85pt">
                  <w:txbxContent>
                    <w:p w:rsidR="00864D3A" w:rsidRDefault="00864D3A" w:rsidP="00864D3A"/>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simplePos x="0" y="0"/>
                <wp:positionH relativeFrom="column">
                  <wp:posOffset>1018540</wp:posOffset>
                </wp:positionH>
                <wp:positionV relativeFrom="paragraph">
                  <wp:posOffset>2569845</wp:posOffset>
                </wp:positionV>
                <wp:extent cx="1445260" cy="643255"/>
                <wp:effectExtent l="2540" t="4445"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643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address"/>
                              <w:widowControl w:val="0"/>
                              <w:spacing w:line="264" w:lineRule="auto"/>
                              <w:rPr>
                                <w14:ligatures w14:val="none"/>
                              </w:rPr>
                            </w:pPr>
                            <w:r>
                              <w:rPr>
                                <w14:ligatures w14:val="none"/>
                              </w:rPr>
                              <w:t>Phone: 506-856-3062</w:t>
                            </w:r>
                          </w:p>
                          <w:p w:rsidR="00864D3A" w:rsidRDefault="00864D3A" w:rsidP="00864D3A">
                            <w:pPr>
                              <w:pStyle w:val="msoaddress"/>
                              <w:widowControl w:val="0"/>
                              <w:spacing w:line="264" w:lineRule="auto"/>
                              <w:rPr>
                                <w14:ligatures w14:val="none"/>
                              </w:rPr>
                            </w:pPr>
                            <w:r>
                              <w:rPr>
                                <w14:ligatures w14:val="none"/>
                              </w:rPr>
                              <w:t>Fax: 506-869-6596</w:t>
                            </w:r>
                          </w:p>
                          <w:p w:rsidR="00864D3A" w:rsidRDefault="00864D3A" w:rsidP="00864D3A">
                            <w:pPr>
                              <w:pStyle w:val="msoaddress"/>
                              <w:widowControl w:val="0"/>
                              <w:spacing w:line="264" w:lineRule="auto"/>
                              <w:rPr>
                                <w14:ligatures w14:val="none"/>
                              </w:rPr>
                            </w:pPr>
                            <w:r>
                              <w:rPr>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6" type="#_x0000_t202" style="position:absolute;margin-left:80.2pt;margin-top:202.35pt;width:113.8pt;height:50.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WLDAMAAL0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bMAI05ayNEjPWq0EkcEJohP36kErj10cFEfwQ55tlpVdy+KrwpxkdWE7+hSStHXlJTAzzcv3dHT&#10;AUcZkG3/QZTgh+y1sEDHSrYmeBAOBOiQp6dLbgyXwrgMw2kQwVEBZ1E4CaZT64Ik59edVPodFS0y&#10;ixRLyL1FJ4d7pQ0bkpyvGGdc5KxpbP4bfmWAi4OF2gIaXpMEmMDS3DScbHJ/zL35Jt7EoRMG0cYJ&#10;vfXaWeZZ6ES5P5uuJ+ssW/s/DQs/TGpWlpQbp+dC88O/S+Sp5IcSuZSaEg0rDZyhpORumzUSHQgU&#10;em5/p/CMrrnXNGxIQMsLSX4Qeqtg7uRRPHPCPJw685kXO54/X80jL5yH6/xa0j3j9PWSUG8zT5od&#10;DJJTN424g0QzE+hFZPl1qMJm30I5DcJP/Qwm6PqRCTJ6eW1VXwG3TMMMalib4tgzPxM5kphK3vDS&#10;rjVhzbAexdDo/nMMl/nUm4WT2JnNphMnnGw8ZxXnmbPM/CiabVbZavOiLDa21NTrw2iTOarbEd+T&#10;j2fKEJZzUdtWNd059Kk+bo92KvixCYbp460on6B5pYDegjaEmQ+LWsjvGPUwP1Osvu2JpBg17zkM&#10;gEnkz6cwcMcbOd5sxxvCC4BKscZoWGZ6GNL7TrJdDZ6GZHOxhKFRMdvPz6xAktnAjLTiTvPcDOHx&#10;3t56/tdZ/AIAAP//AwBQSwMEFAAGAAgAAAAhAFsGBlbgAAAACwEAAA8AAABkcnMvZG93bnJldi54&#10;bWxMj0FLw0AQhe+C/2EZwZvdbU3TkGZTSkEED4pVPG+z0yQ0Oxuy2yb9944ne3zMx5vvFZvJdeKC&#10;Q2g9aZjPFAikytuWag3fXy9PGYgQDVnTeUINVwywKe/vCpNbP9InXvaxFlxCITcamhj7XMpQNehM&#10;mPkeiW9HPzgTOQ61tIMZudx1cqFUKp1piT80psddg9Vpf3Yafk6L1w/VruywS5fT+/Y6Hu1brfXj&#10;w7Rdg4g4xX8Y/vRZHUp2Ovgz2SA6zqlKGNWQqGQFgonnLON1Bw1LlSqQZSFvN5S/AAAA//8DAFBL&#10;AQItABQABgAIAAAAIQC2gziS/gAAAOEBAAATAAAAAAAAAAAAAAAAAAAAAABbQ29udGVudF9UeXBl&#10;c10ueG1sUEsBAi0AFAAGAAgAAAAhADj9If/WAAAAlAEAAAsAAAAAAAAAAAAAAAAALwEAAF9yZWxz&#10;Ly5yZWxzUEsBAi0AFAAGAAgAAAAhAIfeFYsMAwAAvQYAAA4AAAAAAAAAAAAAAAAALgIAAGRycy9l&#10;Mm9Eb2MueG1sUEsBAi0AFAAGAAgAAAAhAFsGBlbgAAAACwEAAA8AAAAAAAAAAAAAAAAAZgUAAGRy&#10;cy9kb3ducmV2LnhtbFBLBQYAAAAABAAEAPMAAABzBgAAAAA=&#10;" filled="f" stroked="f" strokecolor="black [0]" strokeweight="0" insetpen="t">
                <v:textbox inset="2.85pt,2.85pt,2.85pt,2.85pt">
                  <w:txbxContent>
                    <w:p w:rsidR="00864D3A" w:rsidRDefault="00864D3A" w:rsidP="00864D3A">
                      <w:pPr>
                        <w:pStyle w:val="msoaddress"/>
                        <w:widowControl w:val="0"/>
                        <w:spacing w:line="264" w:lineRule="auto"/>
                        <w:rPr>
                          <w14:ligatures w14:val="none"/>
                        </w:rPr>
                      </w:pPr>
                      <w:r>
                        <w:rPr>
                          <w14:ligatures w14:val="none"/>
                        </w:rPr>
                        <w:t>Phone: 506-856-3062</w:t>
                      </w:r>
                    </w:p>
                    <w:p w:rsidR="00864D3A" w:rsidRDefault="00864D3A" w:rsidP="00864D3A">
                      <w:pPr>
                        <w:pStyle w:val="msoaddress"/>
                        <w:widowControl w:val="0"/>
                        <w:spacing w:line="264" w:lineRule="auto"/>
                        <w:rPr>
                          <w14:ligatures w14:val="none"/>
                        </w:rPr>
                      </w:pPr>
                      <w:r>
                        <w:rPr>
                          <w14:ligatures w14:val="none"/>
                        </w:rPr>
                        <w:t>Fax: 506-869-6596</w:t>
                      </w:r>
                    </w:p>
                    <w:p w:rsidR="00864D3A" w:rsidRDefault="00864D3A" w:rsidP="00864D3A">
                      <w:pPr>
                        <w:pStyle w:val="msoaddress"/>
                        <w:widowControl w:val="0"/>
                        <w:spacing w:line="264" w:lineRule="auto"/>
                        <w:rPr>
                          <w14:ligatures w14:val="none"/>
                        </w:rPr>
                      </w:pPr>
                      <w:r>
                        <w:rPr>
                          <w14:ligatures w14:val="none"/>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simplePos x="0" y="0"/>
                <wp:positionH relativeFrom="column">
                  <wp:posOffset>1018540</wp:posOffset>
                </wp:positionH>
                <wp:positionV relativeFrom="paragraph">
                  <wp:posOffset>5066030</wp:posOffset>
                </wp:positionV>
                <wp:extent cx="5902960" cy="366395"/>
                <wp:effectExtent l="254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Heading2"/>
                              <w:widowControl w:val="0"/>
                              <w:rPr>
                                <w:sz w:val="14"/>
                                <w:szCs w:val="14"/>
                                <w14:ligatures w14:val="none"/>
                              </w:rPr>
                            </w:pPr>
                            <w:r>
                              <w:rPr>
                                <w:sz w:val="14"/>
                                <w:szCs w:val="14"/>
                                <w14:ligatures w14:val="none"/>
                              </w:rPr>
                              <w:t xml:space="preserve">Stay </w:t>
                            </w:r>
                            <w:proofErr w:type="gramStart"/>
                            <w:r>
                              <w:rPr>
                                <w:sz w:val="14"/>
                                <w:szCs w:val="14"/>
                                <w14:ligatures w14:val="none"/>
                              </w:rPr>
                              <w:t>In</w:t>
                            </w:r>
                            <w:proofErr w:type="gramEnd"/>
                            <w:r>
                              <w:rPr>
                                <w:sz w:val="14"/>
                                <w:szCs w:val="14"/>
                                <w14:ligatures w14:val="none"/>
                              </w:rPr>
                              <w:t xml:space="preserve"> Touch</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7" type="#_x0000_t202" style="position:absolute;margin-left:80.2pt;margin-top:398.9pt;width:464.8pt;height:28.8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SZCgMAAL0GAAAOAAAAZHJzL2Uyb0RvYy54bWysVduOmzAQfa/Uf7D8zgIJISFaskq4VJW2&#10;F2m3H+CACVbBprYTsq367x2bJEu2fai6zQOyx+PxOXM5ub07tg06UKmY4DH2bzyMKC9Eyfguxl8e&#10;c2eBkdKEl6QRnMb4iSp8t3r75rbvlnQiatGUVCIIwtWy72Jca90tXVcVNW2JuhEd5XBYCdkSDVu5&#10;c0tJeojeNu7E80K3F7LspCioUmBNh0O8svGrihb6U1UpqlETY8Cm7Vfa79Z83dUtWe4k6WpWnGCQ&#10;f0DREsbh0UuolGiC9pL9FqplhRRKVPqmEK0rqooV1HIANr73gs1DTTpquUByVHdJk/p/YYuPh88S&#10;sTLGcx8jTlqo0SM9arQRRwQmyE/fqSW4PXTgqI9ghzpbrqq7F8VXhbhIasJ3dC2l6GtKSsBnb7qj&#10;q0McZYJs+w+ihHfIXgsb6FjJ1iQP0oEgOtTp6VIbg6UA4yzyJlEIRwWcTcNwGs0MOJcsz7c7qfQ7&#10;KlpkFjGWUHsbnRzulR5czy7mMS5y1jS2/g2/MkDMwUJtAw23yRKQwNJ4Gky2uD8iL8oW2SJwgkmY&#10;OYGXps46TwInzP35LJ2mSZL6Pw0KP1jWrCwpN4+eG80P/q6Qp5YfWuTSako0rDThDCQld9ukkehA&#10;oNFz+zulZ+TmXsOw2QMuLyj5k8DbTCInDxdzJ8iDmRPNvYXj+dEGChBEQZpfU7pnnL6eEupt5Umz&#10;AyE5TdMIO1A0mkAvJMuvQxc2+xbaaSB+mmcwwdSPTFDRy23L+ipwyzRoUMPaGC888xtUwXRyxkvb&#10;IZqwZliPcmh4/zmH63zmzYPpwpnPZ1MnmGaes1nkibNO/DCcZ5tkk71oi8y2mnp9Gm0xR307wnt6&#10;4xkypOXc1HZUzXQOc6qP26NVBT86S8BWlE8wvFLAbMEYgubDohbyO0Y96GeM1bc9kRSj5j0HAZiG&#10;Pkwo0uONHG+24w3hBYSKscZoWCZ6EOl9J9muhpeGYnOxBtGomJ1noy4DKqBkNqCRltxJz40Ij/fW&#10;6/lfZ/ULAAD//wMAUEsDBBQABgAIAAAAIQDKGsP64AAAAAwBAAAPAAAAZHJzL2Rvd25yZXYueG1s&#10;TI9BS8NAEIXvgv9hGcGb3bWYpE2zKaUgggfFKj1vs9MkNDsbstsm/fdOT3p8zOPN9xXryXXigkNo&#10;PWl4nikQSJW3LdUafr5fnxYgQjRkTecJNVwxwLq8vytMbv1IX3jZxVrwCIXcaGhi7HMpQ9WgM2Hm&#10;eyS+Hf3gTOQ41NIOZuRx18m5Uql0piX+0Jgetw1Wp93Zadif5m+fqs3ssE2T6WNzHY/2vdb68WHa&#10;rEBEnOJfGW74jA4lMx38mWwQHedUvXBVQ7bM2OHWUEvFegcNiyRJQJaF/C9R/gIAAP//AwBQSwEC&#10;LQAUAAYACAAAACEAtoM4kv4AAADhAQAAEwAAAAAAAAAAAAAAAAAAAAAAW0NvbnRlbnRfVHlwZXNd&#10;LnhtbFBLAQItABQABgAIAAAAIQA4/SH/1gAAAJQBAAALAAAAAAAAAAAAAAAAAC8BAABfcmVscy8u&#10;cmVsc1BLAQItABQABgAIAAAAIQA2lUSZCgMAAL0GAAAOAAAAAAAAAAAAAAAAAC4CAABkcnMvZTJv&#10;RG9jLnhtbFBLAQItABQABgAIAAAAIQDKGsP64AAAAAwBAAAPAAAAAAAAAAAAAAAAAGQFAABkcnMv&#10;ZG93bnJldi54bWxQSwUGAAAAAAQABADzAAAAcQYAAAAA&#10;" filled="f" stroked="f" strokecolor="black [0]" strokeweight="0" insetpen="t">
                <v:textbox inset="2.85pt,2.85pt,2.85pt,2.85pt">
                  <w:txbxContent>
                    <w:p w:rsidR="00864D3A" w:rsidRDefault="00864D3A" w:rsidP="00864D3A">
                      <w:pPr>
                        <w:pStyle w:val="Heading2"/>
                        <w:widowControl w:val="0"/>
                        <w:rPr>
                          <w:sz w:val="14"/>
                          <w:szCs w:val="14"/>
                          <w14:ligatures w14:val="none"/>
                        </w:rPr>
                      </w:pPr>
                      <w:r>
                        <w:rPr>
                          <w:sz w:val="14"/>
                          <w:szCs w:val="14"/>
                          <w14:ligatures w14:val="none"/>
                        </w:rPr>
                        <w:t xml:space="preserve">Stay </w:t>
                      </w:r>
                      <w:proofErr w:type="gramStart"/>
                      <w:r>
                        <w:rPr>
                          <w:sz w:val="14"/>
                          <w:szCs w:val="14"/>
                          <w14:ligatures w14:val="none"/>
                        </w:rPr>
                        <w:t>In</w:t>
                      </w:r>
                      <w:proofErr w:type="gramEnd"/>
                      <w:r>
                        <w:rPr>
                          <w:sz w:val="14"/>
                          <w:szCs w:val="14"/>
                          <w14:ligatures w14:val="none"/>
                        </w:rPr>
                        <w:t xml:space="preserve"> Touch</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simplePos x="0" y="0"/>
                <wp:positionH relativeFrom="column">
                  <wp:posOffset>1009015</wp:posOffset>
                </wp:positionH>
                <wp:positionV relativeFrom="paragraph">
                  <wp:posOffset>4509135</wp:posOffset>
                </wp:positionV>
                <wp:extent cx="5560060" cy="464185"/>
                <wp:effectExtent l="254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msotagline"/>
                              <w:widowControl w:val="0"/>
                              <w:rPr>
                                <w:sz w:val="36"/>
                                <w:szCs w:val="36"/>
                                <w14:ligatures w14:val="none"/>
                              </w:rPr>
                            </w:pPr>
                            <w:r>
                              <w:rPr>
                                <w:sz w:val="36"/>
                                <w:szCs w:val="36"/>
                                <w14:ligatures w14:val="none"/>
                              </w:rPr>
                              <w:t xml:space="preserve">A respectful community of </w:t>
                            </w:r>
                            <w:proofErr w:type="spellStart"/>
                            <w:r>
                              <w:rPr>
                                <w:sz w:val="36"/>
                                <w:szCs w:val="36"/>
                                <w14:ligatures w14:val="none"/>
                              </w:rPr>
                              <w:t>life long</w:t>
                            </w:r>
                            <w:proofErr w:type="spellEnd"/>
                            <w:r>
                              <w:rPr>
                                <w:sz w:val="36"/>
                                <w:szCs w:val="36"/>
                                <w14:ligatures w14:val="none"/>
                              </w:rPr>
                              <w:t xml:space="preserve"> learners.</w:t>
                            </w:r>
                          </w:p>
                          <w:p w:rsidR="00864D3A" w:rsidRDefault="00864D3A" w:rsidP="00864D3A">
                            <w:pPr>
                              <w:pStyle w:val="msotagline"/>
                              <w:widowControl w:val="0"/>
                              <w:rPr>
                                <w:sz w:val="17"/>
                                <w:szCs w:val="17"/>
                                <w14:ligatures w14:val="none"/>
                              </w:rPr>
                            </w:pPr>
                            <w:r>
                              <w:rPr>
                                <w:sz w:val="17"/>
                                <w:szCs w:val="17"/>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8" type="#_x0000_t202" style="position:absolute;margin-left:79.45pt;margin-top:355.05pt;width:437.8pt;height:36.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cLCwMAAL0GAAAOAAAAZHJzL2Uyb0RvYy54bWysVduOmzAQfa/Uf7D8zgIJIQQtWSUQqkrb&#10;i7TbD3DABKtgU9sJ2Vb9945NkiXbPlTd5gHZY3vmnLmc3N4d2wYdqFRM8AT7Nx5GlBeiZHyX4C+P&#10;uRNhpDThJWkEpwl+ogrfLd++ue27mE5ELZqSSgROuIr7LsG11l3suqqoaUvUjegoh8NKyJZo2Mqd&#10;W0rSg/e2cSeeF7q9kGUnRUGVAms2HOKl9V9VtNCfqkpRjZoEAzZtv9J+t+brLm9JvJOkq1lxgkH+&#10;AUVLGIegF1cZ0QTtJfvNVcsKKZSo9E0hWldUFSuo5QBsfO8Fm4eadNRygeSo7pIm9f/cFh8PnyVi&#10;ZYLnkB5OWqjRIz1qtBZHBCbIT9+pGK49dHBRH8EOdbZcVXcviq8KcZHWhO/oSkrR15SUgM83L93R&#10;08GPMk62/QdRQhyy18I6OlayNcmDdCDwDkCeLrUxWAowzmYhlBuOCjgLwsCPZjYEic+vO6n0Oypa&#10;ZBYJllB7650c7pU2aEh8vmKCcZGzprH1b/iVAS4OFmobaHhNYkACS3PTYLLF/bHwFptoEwVOMAk3&#10;TuBlmbPK08AJc38+y6ZZmmb+T4PCD+KalSXlJui50fzg7wp5avmhRS6tpkTDSuPOQFJyt00biQ4E&#10;Gj23v1N6Rtfcaxg2JcDlBSV/EnjrycLJw2juBHkwcxZzL3I8f7FehF6wCLL8mtI94/T1lFBvK0+a&#10;HQjJaZpG2IGi0QR6IVl+Hbqw2bfQTgPx0zyDCaZ+ZIKKXl5b1leOW6ZBgxrWJjjyzM9kjsSmkze8&#10;tGtNWDOsRzk0vP+cw1U+8+bBNHLm89nUCaYbz1lHeeqsUj8M55t1ut68aIuNbTX1+jTaYo76doT3&#10;FOMZMqTl3NR2VM10DnOqj9ujVYXJRQK2onyC4ZUCZgvGEDQfFrWQ3zHqQT8TrL7tiaQYNe85CMA0&#10;9BczENzxRo432/GG8AJcJVhjNCxTPYj0vpNsV0OkodhcrEA0Kmbn2ajLgAoomQ1opCV30nMjwuO9&#10;vfX8r7P8BQAA//8DAFBLAwQUAAYACAAAACEAtPvbtOEAAAAMAQAADwAAAGRycy9kb3ducmV2Lnht&#10;bEyPwU7DMAyG70i8Q2QkbixpR7euNJ2mSQiJA4iBds4ar63WJFWSrd3b453g+Nuffn8u15Pp2QV9&#10;6JyVkMwEMLS1051tJPx8vz7lwEJUVqveWZRwxQDr6v6uVIV2o/3Cyy42jEpsKJSENsah4DzULRoV&#10;Zm5AS7uj80ZFir7h2quRyk3PUyEW3KjO0oVWDbhtsT7tzkbC/pS+fYpuqf12kU0fm+t41O+NlI8P&#10;0+YFWMQp/sFw0yd1qMjp4M5WB9ZTzvIVoRKWiUiA3Qgxf86AHWiUz1PgVcn/P1H9AgAA//8DAFBL&#10;AQItABQABgAIAAAAIQC2gziS/gAAAOEBAAATAAAAAAAAAAAAAAAAAAAAAABbQ29udGVudF9UeXBl&#10;c10ueG1sUEsBAi0AFAAGAAgAAAAhADj9If/WAAAAlAEAAAsAAAAAAAAAAAAAAAAALwEAAF9yZWxz&#10;Ly5yZWxzUEsBAi0AFAAGAAgAAAAhAIlVxwsLAwAAvQYAAA4AAAAAAAAAAAAAAAAALgIAAGRycy9l&#10;Mm9Eb2MueG1sUEsBAi0AFAAGAAgAAAAhALT727ThAAAADAEAAA8AAAAAAAAAAAAAAAAAZQUAAGRy&#10;cy9kb3ducmV2LnhtbFBLBQYAAAAABAAEAPMAAABzBgAAAAA=&#10;" filled="f" stroked="f" strokecolor="black [0]" strokeweight="0" insetpen="t">
                <v:textbox inset="2.85pt,2.85pt,2.85pt,2.85pt">
                  <w:txbxContent>
                    <w:p w:rsidR="00864D3A" w:rsidRDefault="00864D3A" w:rsidP="00864D3A">
                      <w:pPr>
                        <w:pStyle w:val="msotagline"/>
                        <w:widowControl w:val="0"/>
                        <w:rPr>
                          <w:sz w:val="36"/>
                          <w:szCs w:val="36"/>
                          <w14:ligatures w14:val="none"/>
                        </w:rPr>
                      </w:pPr>
                      <w:r>
                        <w:rPr>
                          <w:sz w:val="36"/>
                          <w:szCs w:val="36"/>
                          <w14:ligatures w14:val="none"/>
                        </w:rPr>
                        <w:t xml:space="preserve">A respectful community of </w:t>
                      </w:r>
                      <w:proofErr w:type="spellStart"/>
                      <w:r>
                        <w:rPr>
                          <w:sz w:val="36"/>
                          <w:szCs w:val="36"/>
                          <w14:ligatures w14:val="none"/>
                        </w:rPr>
                        <w:t>life long</w:t>
                      </w:r>
                      <w:proofErr w:type="spellEnd"/>
                      <w:r>
                        <w:rPr>
                          <w:sz w:val="36"/>
                          <w:szCs w:val="36"/>
                          <w14:ligatures w14:val="none"/>
                        </w:rPr>
                        <w:t xml:space="preserve"> learners.</w:t>
                      </w:r>
                    </w:p>
                    <w:p w:rsidR="00864D3A" w:rsidRDefault="00864D3A" w:rsidP="00864D3A">
                      <w:pPr>
                        <w:pStyle w:val="msotagline"/>
                        <w:widowControl w:val="0"/>
                        <w:rPr>
                          <w:sz w:val="17"/>
                          <w:szCs w:val="17"/>
                          <w14:ligatures w14:val="none"/>
                        </w:rPr>
                      </w:pPr>
                      <w:r>
                        <w:rPr>
                          <w:sz w:val="17"/>
                          <w:szCs w:val="17"/>
                          <w14:ligatures w14:val="none"/>
                        </w:rPr>
                        <w:t> </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876935</wp:posOffset>
                </wp:positionH>
                <wp:positionV relativeFrom="paragraph">
                  <wp:posOffset>3571875</wp:posOffset>
                </wp:positionV>
                <wp:extent cx="1729740" cy="909955"/>
                <wp:effectExtent l="13335" t="9525" r="9525" b="1397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909955"/>
                          <a:chOff x="1038644" y="1088082"/>
                          <a:chExt cx="17297" cy="9097"/>
                        </a:xfrm>
                      </wpg:grpSpPr>
                      <wps:wsp>
                        <wps:cNvPr id="67" name="Rectangle 107" hidden="1"/>
                        <wps:cNvSpPr>
                          <a:spLocks noChangeArrowheads="1"/>
                        </wps:cNvSpPr>
                        <wps:spPr bwMode="auto">
                          <a:xfrm>
                            <a:off x="1038644" y="1088082"/>
                            <a:ext cx="17297" cy="9098"/>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AutoShape 108"/>
                        <wps:cNvSpPr>
                          <a:spLocks noChangeArrowheads="1"/>
                        </wps:cNvSpPr>
                        <wps:spPr bwMode="auto">
                          <a:xfrm>
                            <a:off x="1038644" y="1088082"/>
                            <a:ext cx="17297" cy="9098"/>
                          </a:xfrm>
                          <a:custGeom>
                            <a:avLst/>
                            <a:gdLst>
                              <a:gd name="G0" fmla="*/ 0 1 2"/>
                              <a:gd name="G1" fmla="*/ G0 10763 21600"/>
                              <a:gd name="G2" fmla="+- 0 0 G1"/>
                              <a:gd name="G3" fmla="+- 0 0 0"/>
                              <a:gd name="G4" fmla="+- G0 10800 0"/>
                              <a:gd name="G5" fmla="*/ 10763 1 2"/>
                              <a:gd name="G6" fmla="+- 10763 0 0"/>
                              <a:gd name="G7" fmla="+- G1 G5 G0"/>
                              <a:gd name="G8" fmla="+- G7 10800 0"/>
                              <a:gd name="G9" fmla="+- G5 10800 0"/>
                              <a:gd name="T0" fmla="*/ 0 w 21600"/>
                              <a:gd name="T1" fmla="*/ 0 h 21600"/>
                              <a:gd name="T2" fmla="*/ 0 w 21600"/>
                              <a:gd name="T3" fmla="*/ 10800 h 21600"/>
                              <a:gd name="T4" fmla="*/ 0 w 21600"/>
                              <a:gd name="T5" fmla="*/ 21600 h 21600"/>
                              <a:gd name="T6" fmla="*/ 10800 w 21600"/>
                              <a:gd name="T7" fmla="*/ 16182 h 21600"/>
                              <a:gd name="T8" fmla="*/ 21600 w 21600"/>
                              <a:gd name="T9" fmla="*/ 10763 h 21600"/>
                              <a:gd name="T10" fmla="*/ 10800 w 21600"/>
                              <a:gd name="T11" fmla="*/ 5382 h 21600"/>
                              <a:gd name="T12" fmla="*/ G2 w 21600"/>
                              <a:gd name="T13" fmla="*/ G5 h 21600"/>
                              <a:gd name="T14" fmla="*/ G4 w 21600"/>
                              <a:gd name="T15" fmla="*/ G8 h 21600"/>
                            </a:gdLst>
                            <a:ahLst/>
                            <a:cxnLst>
                              <a:cxn ang="0">
                                <a:pos x="T0" y="T1"/>
                              </a:cxn>
                              <a:cxn ang="0">
                                <a:pos x="T2" y="T3"/>
                              </a:cxn>
                              <a:cxn ang="0">
                                <a:pos x="T4" y="T5"/>
                              </a:cxn>
                              <a:cxn ang="0">
                                <a:pos x="T6" y="T7"/>
                              </a:cxn>
                              <a:cxn ang="0">
                                <a:pos x="T8" y="T9"/>
                              </a:cxn>
                              <a:cxn ang="0">
                                <a:pos x="T10" y="T11"/>
                              </a:cxn>
                            </a:cxnLst>
                            <a:rect l="T12" t="T13" r="T14" b="T15"/>
                            <a:pathLst>
                              <a:path w="21600" h="21600">
                                <a:moveTo>
                                  <a:pt x="0" y="0"/>
                                </a:moveTo>
                                <a:lnTo>
                                  <a:pt x="0" y="21600"/>
                                </a:lnTo>
                                <a:lnTo>
                                  <a:pt x="21600" y="10763"/>
                                </a:lnTo>
                                <a:close/>
                              </a:path>
                            </a:pathLst>
                          </a:cu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Text Box 109"/>
                        <wps:cNvSpPr txBox="1">
                          <a:spLocks noChangeArrowheads="1"/>
                        </wps:cNvSpPr>
                        <wps:spPr bwMode="auto">
                          <a:xfrm>
                            <a:off x="1038689" y="1090511"/>
                            <a:ext cx="9774" cy="4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widowControl w:val="0"/>
                                <w:rPr>
                                  <w:b/>
                                  <w:bCs/>
                                  <w:color w:val="FFFFFF"/>
                                  <w:sz w:val="24"/>
                                  <w:szCs w:val="24"/>
                                </w:rPr>
                              </w:pPr>
                              <w:proofErr w:type="gramStart"/>
                              <w:r>
                                <w:rPr>
                                  <w:b/>
                                  <w:bCs/>
                                  <w:color w:val="FFFFFF"/>
                                  <w:sz w:val="24"/>
                                  <w:szCs w:val="24"/>
                                </w:rPr>
                                <w:t>OUR  MISSION</w:t>
                              </w:r>
                              <w:proofErr w:type="gramEnd"/>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9" style="position:absolute;margin-left:69.05pt;margin-top:281.25pt;width:136.2pt;height:71.65pt;z-index:251669504" coordorigin="10386,10880" coordsize="1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mKOAYAAMMWAAAOAAAAZHJzL2Uyb0RvYy54bWzsWFuPm0YUfq/U/zDisZVjsLEBK95o1zdV&#10;StuocdVnFrBBBYYCXjut+t/7nTPAjh2TbtJtm4fwYM8whzPnPt+Zl69OWSoeorJKZD43rBemIaI8&#10;kGGS7+fGz9v1wDVEVft56Kcyj+bGu6gyXt18/dXLYzGLRjKWaRiVAkzyanYs5kZc18VsOKyCOMr8&#10;6oUsohyLO1lmfo1puR+GpX8E9ywdjkxzOjzKMixKGURVhbdLtWjcMP/dLgrqH3e7KqpFOjcgW82/&#10;Jf/e0+/w5qU/25d+ESdBI4b/CVJkfpJj047V0q99cSiT91hlSVDKSu7qF4HMhnK3S4KIdYA2lnmh&#10;zaaUh4J12c+O+6IzE0x7YadPZhv88PCmFEk4N6ZTQ+R+Bh/xtgJzGOdY7Geg2ZTF2+JNqTTE8LUM&#10;fq2wPLxcp/leEYv74/cyBD//UEs2zmlXZsQCaosT++Bd54PoVIsALy1n5Dk2XBVgzTM9bzJRTgpi&#10;eJI+s8yxO7VtQ4DAMl3XdEctxUpn0rFwaHnoz9T2LHIjIumHuKseTVv9M9O+jf0iYo9VZLbWtE5r&#10;2p8QkH6+TyNhmXgZJ2EYUd4oU/M3rZ0rZWSRy0WMT6LbspTHOPJDiMj0UET7gCYVXPS3Vu8135kH&#10;OuO5Z8bzZ0VZ1ZtIZoIGc6OEQuxb/+F1VSs7tyTk6kqmSbhO0pQn5f5+kZbiwUc2rvlpuJ+RpTkR&#10;55I+UxzVGwiIPWiNROXs+sOzRrZ5N/IG66nrDOy1PRl4jukOTMu786am7dnL9Z8koGXPlLVfJ3nU&#10;ZrplP83dTc1ROcq5Lo6IzsloYgg/3cODQV2yGc4UqXR9TX6u6Yssz0Mo6s/IvatmXPtJqsbDc+E5&#10;lmGB9p9twsFA/lchfS/Dd4iFUsJFyCUUaAxiWf5uiCOK3dyofjv4ZWSI9Lsc8TSeThykf61PSn1y&#10;r0/8PACruVFDeR4ualVRD0WZ7GPsZLEtcnmLzN8lHBYUn0oqrhqcdf9V+uEMUpWN5OEURfpxYJ+l&#10;EKL188y54KByjkKkzTMcNWGTDfuwLdxw9S5LcYB9MxSmsERTGB8JLI1gAwrTmY7FyJqa7UnYsRq1&#10;lN8OwMoUG645tGu72fiC4j0WKNFKGrDgzVwTnCgDdDZIoU5mJc8VuRGcHStFdIUTCmpHtLHEZoJd&#10;L3dDKDzSOBQG12TydKpJD9X23NrHq3bc6hY3RXydqDM2+62HU2dvECm5e7h1dv8QN93sHAB9snWm&#10;77btka8zPxFOLXfUx7HzAQjV1j0cOzfw1hSqPRpbuiuUbXpYWro/JuN+IS3dJ5uR6OOnewUR1yeg&#10;7pON3ctN98rG1bkBv3QJ78fqrPVnwSlvigBGqMZAhibX3kJWhJUoRgGTEIXqIAUVZV8PMVQm4vGT&#10;iKERETM6g3Af5owgIuIWiX2YGPFBxN6TxCDXEzUcq6moBGpMQxiF8P+WfIrTaWvBaTixthZ0QBew&#10;tRqIWfg1WZYsREM641VtFHE7orVMPkRbyVT1BY7Fvo+raf4+VVdrQdmut/8Fc2t2hE5c6BqtWpog&#10;lVWkFCURGQN0YpPW2lFxjkWoo4o69BX+qs7o9JABpCtE1hRLvCKkzSCNX4Et92P0NW94xrgXrXH3&#10;1Qbq54bdEDUKuDV925lKnbbKCM9nqyyp0e2mSTY3cO7gIe9+NOzT8e/temI69tgdOM5kPLDHK3Nw&#10;564Xg9uFNZ06q7vF3co6x78r9guqA/fcgJafCoFJ8qh1Mk3kAdq9jcOjCBPqDcYTb4RyGybItZGj&#10;9NXgMqHTX5I6ZkDW1q0zyLzgp8mAjrvCvY8ba/C40U1RfEHIV64UehpUnLQKIW+ptbqTJyAMrr8a&#10;QBb1CQstuP9XobILebgAeuZEFXYV83RB4DkOyjbdDtiWxwAX9am9WWhbzyd2p12PScWYQrh7weX5&#10;LMI5U6+WMdNbuSvXHtij6Wpgm8vl4Ha9sAfTteVMluPlYrG8SEFqbJ8n/87Llt5u9rXXWraothya&#10;cjOpV5X/s6v+UpmftzIzWOhuPz6iQtan+xPfDKKIg8ljA/8R1wqWB0SrrhXg1/ZKgd+qKwXy9vNd&#10;J/DdHm5K+QBobnXpKlafY6zfPd/8BQAA//8DAFBLAwQUAAYACAAAACEAMYd2XuEAAAALAQAADwAA&#10;AGRycy9kb3ducmV2LnhtbEyPwWrDMAyG74O9g9Fgt9V2u3Qhi1NK2XYqg7WD0psbq0lobIfYTdK3&#10;n3babvrRx69P+WqyLRuwD413CuRMAENXetO4SsH3/v0pBRaidka33qGCGwZYFfd3uc6MH90XDrtY&#10;MSpxIdMK6hi7jPNQ1mh1mPkOHe3Ovrc6Uuwrbno9Urlt+VyIJbe6cXSh1h1uaiwvu6tV8DHqcb2Q&#10;b8P2ct7cjvvk87CVqNTjw7R+BRZxin8w/OqTOhTkdPJXZwJrKS9SSaiCZDlPgBHxLAUNJwUvIkmB&#10;Fzn//0PxAwAA//8DAFBLAQItABQABgAIAAAAIQC2gziS/gAAAOEBAAATAAAAAAAAAAAAAAAAAAAA&#10;AABbQ29udGVudF9UeXBlc10ueG1sUEsBAi0AFAAGAAgAAAAhADj9If/WAAAAlAEAAAsAAAAAAAAA&#10;AAAAAAAALwEAAF9yZWxzLy5yZWxzUEsBAi0AFAAGAAgAAAAhAJmBuYo4BgAAwxYAAA4AAAAAAAAA&#10;AAAAAAAALgIAAGRycy9lMm9Eb2MueG1sUEsBAi0AFAAGAAgAAAAhADGHdl7hAAAACwEAAA8AAAAA&#10;AAAAAAAAAAAAkggAAGRycy9kb3ducmV2LnhtbFBLBQYAAAAABAAEAPMAAACgCQAAAAA=&#10;">
                <v:rect id="Rectangle 107" o:spid="_x0000_s1050" style="position:absolute;left:10386;top:10880;width:173;height:91;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RcUA&#10;AADbAAAADwAAAGRycy9kb3ducmV2LnhtbESPQWvCQBSE74L/YXmCN91YbAypq0hLQUHUqgePr9nX&#10;JCT7NmS3Gv99tyB4HGbmG2a+7EwtrtS60rKCyTgCQZxZXXKu4Hz6HCUgnEfWWFsmBXdysFz0e3NM&#10;tb3xF12PPhcBwi5FBYX3TSqlywoy6Ma2IQ7ej20N+iDbXOoWbwFuavkSRbE0WHJYKLCh94Ky6vhr&#10;FOzPe5l8fJ92h2pTrS86nm5fNxelhoNu9QbCU+ef4Ud7rRXEM/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0VFxQAAANsAAAAPAAAAAAAAAAAAAAAAAJgCAABkcnMv&#10;ZG93bnJldi54bWxQSwUGAAAAAAQABAD1AAAAigMAAAAA&#10;" stroked="f">
                  <v:stroke joinstyle="round"/>
                  <v:textbox inset="2.88pt,2.88pt,2.88pt,2.88pt"/>
                </v:rect>
                <v:shape id="AutoShape 108" o:spid="_x0000_s1051" style="position:absolute;left:10386;top:10880;width:173;height: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Xh74A&#10;AADbAAAADwAAAGRycy9kb3ducmV2LnhtbERPy4rCMBTdC/5DuMLsNHUQlWoq4qiMG8HX/tLcPrS5&#10;KU3Uzny9WQguD+c9X7SmEg9qXGlZwXAQgSBOrS45V3A+bfpTEM4ja6wsk4I/crBIup05xto++UCP&#10;o89FCGEXo4LC+zqW0qUFGXQDWxMHLrONQR9gk0vd4DOEm0p+R9FYGiw5NBRY06qg9Ha8GwX/knbX&#10;3XZ0+JlcDGK73a+zGyn11WuXMxCeWv8Rv92/WsE4jA1fw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IF4e+AAAA2wAAAA8AAAAAAAAAAAAAAAAAmAIAAGRycy9kb3ducmV2&#10;LnhtbFBLBQYAAAAABAAEAPUAAACDAwAAAAA=&#10;" path="m,l,21600,21600,10763,,xe" fillcolor="black [0]" stroked="f" strokecolor="black [0]" strokeweight="0" insetpen="t">
                  <v:stroke joinstyle="miter"/>
                  <v:shadow color="#ccc"/>
                  <v:path o:connecttype="custom" o:connectlocs="0,0;0,4549;0,9098;8649,6816;17297,4533;8649,2267" o:connectangles="0,0,0,0,0,0" textboxrect="0,5382,10801,16182"/>
                </v:shape>
                <v:shape id="Text Box 109" o:spid="_x0000_s1052" type="#_x0000_t202" style="position:absolute;left:10386;top:10905;width:98;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cMMMA&#10;AADbAAAADwAAAGRycy9kb3ducmV2LnhtbESPzarCMBSE94LvEI7gRjTVhT+9RhFBcOHmqht3x+bY&#10;lNuc1CZq9elvBMHlMDPfMPNlY0txp9oXjhUMBwkI4szpgnMFx8OmPwXhA7LG0jEpeJKH5aLdmmOq&#10;3YN/6b4PuYgQ9ikqMCFUqZQ+M2TRD1xFHL2Lqy2GKOtc6hofEW5LOUqSsbRYcFwwWNHaUPa3v1kF&#10;O33amUt+fWW9M5ve6fWc3KpCqW6nWf2ACNSEb/jT3moF4xm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LcMMMAAADbAAAADwAAAAAAAAAAAAAAAACYAgAAZHJzL2Rv&#10;d25yZXYueG1sUEsFBgAAAAAEAAQA9QAAAIgDAAAAAA==&#10;" filled="f" stroked="f" strokecolor="black [0]" strokeweight="0" insetpen="t">
                  <v:textbox inset="2.85pt,0,2.85pt,0">
                    <w:txbxContent>
                      <w:p w:rsidR="00864D3A" w:rsidRDefault="00864D3A" w:rsidP="00864D3A">
                        <w:pPr>
                          <w:widowControl w:val="0"/>
                          <w:rPr>
                            <w:b/>
                            <w:bCs/>
                            <w:color w:val="FFFFFF"/>
                            <w:sz w:val="24"/>
                            <w:szCs w:val="24"/>
                          </w:rPr>
                        </w:pPr>
                        <w:proofErr w:type="gramStart"/>
                        <w:r>
                          <w:rPr>
                            <w:b/>
                            <w:bCs/>
                            <w:color w:val="FFFFFF"/>
                            <w:sz w:val="24"/>
                            <w:szCs w:val="24"/>
                          </w:rPr>
                          <w:t>OUR  MISSION</w:t>
                        </w:r>
                        <w:proofErr w:type="gramEnd"/>
                      </w:p>
                    </w:txbxContent>
                  </v:textbox>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1018540</wp:posOffset>
                </wp:positionH>
                <wp:positionV relativeFrom="paragraph">
                  <wp:posOffset>91440</wp:posOffset>
                </wp:positionV>
                <wp:extent cx="1445260" cy="722630"/>
                <wp:effectExtent l="254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722630"/>
                          <a:chOff x="1251775" y="1146524"/>
                          <a:chExt cx="11430" cy="11430"/>
                        </a:xfrm>
                      </wpg:grpSpPr>
                      <wps:wsp>
                        <wps:cNvPr id="63" name="Rectangle 111" hidden="1"/>
                        <wps:cNvSpPr>
                          <a:spLocks noChangeArrowheads="1"/>
                        </wps:cNvSpPr>
                        <wps:spPr bwMode="auto">
                          <a:xfrm>
                            <a:off x="1251775" y="1146524"/>
                            <a:ext cx="11430" cy="1143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pic:pic xmlns:pic="http://schemas.openxmlformats.org/drawingml/2006/picture">
                        <pic:nvPicPr>
                          <pic:cNvPr id="64" name="Picture 112" descr="DD01630_"/>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55605" y="1147469"/>
                            <a:ext cx="3770" cy="188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5" name="Text Box 113"/>
                        <wps:cNvSpPr txBox="1">
                          <a:spLocks noChangeArrowheads="1"/>
                        </wps:cNvSpPr>
                        <wps:spPr bwMode="auto">
                          <a:xfrm>
                            <a:off x="1251775" y="1150299"/>
                            <a:ext cx="11430" cy="4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widowControl w:val="0"/>
                                <w:jc w:val="center"/>
                                <w:rPr>
                                  <w:rFonts w:ascii="Elephant" w:hAnsi="Elephant"/>
                                  <w:bCs/>
                                  <w:spacing w:val="10"/>
                                  <w:sz w:val="34"/>
                                  <w:szCs w:val="34"/>
                                </w:rPr>
                              </w:pPr>
                              <w:r>
                                <w:rPr>
                                  <w:rFonts w:ascii="Elephant" w:hAnsi="Elephant"/>
                                  <w:bCs/>
                                  <w:spacing w:val="10"/>
                                  <w:sz w:val="34"/>
                                  <w:szCs w:val="34"/>
                                </w:rPr>
                                <w:t>ASD-E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3" style="position:absolute;margin-left:80.2pt;margin-top:7.2pt;width:113.8pt;height:56.9pt;z-index:251670528" coordorigin="12517,11465" coordsize="114,1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oJ0BQAAXhQAAA4AAABkcnMvZTJvRG9jLnhtbOxYbW/bNhD+PmD/&#10;gdB3xZKsF1uIU9iSHRTotiDpsI8DLVEWEUnUSDp2Ouy/70hKtux2adAExVDEQAK+nu4e3j135OW7&#10;fV2hB8IFZc3Mci8cC5EmYzltNjPr948re2IhIXGT44o1ZGY9EmG9u/r5p8tdGxOPlazKCUcgpBHx&#10;rp1ZpZRtPBqJrCQ1FhesJQ1MFozXWEKXb0Y5xzuQXlcjz3HC0Y7xvOUsI0LAaGomrSstvyhIJn8r&#10;CkEkqmYW6Cb1f67/r9X/0dUljjcctyXNOjXwN2hRY9rARw+iUiwx2nL6maiaZpwJVsiLjNUjVhQ0&#10;I9oGsMZ1zqy55mzbals28W7THmACaM9w+max2a8PNxzRfGaFnoUaXMMZ6c8i6AM4u3YTw5pr3t61&#10;N9xYCM0PLLsXMD06n1f9jVmM1rtfWA7y8FYyDc6+4LUSAWajvT6Dx8MZkL1EGQy6vh94IRxVBnOR&#10;54Xj7pCyEk5SbXO9wI2iwEKwwHX9MPB8c4xZueyFuD5s0yJghZEwwrH5vta501EZCI4njtiKl2F7&#10;V+KW6CMTCrce23GP7S14JG42FUGu61qopHlOVOAYrPWeHmhhUEYNS0rYQuacs11JcA4q6vVgyGCD&#10;6gg4o6/C/p/4HY7gKfRw3HIhrwmrkWrMLA4W6dPFDx+EVD5xXKIOu2ErWlU6zqrmZAAWmhGiA9Xs&#10;xjGoAU21Uimkg+jvqTNdTpYT3/a9cGn7Tpra81Xi2+HKjYJ0nCZJ6v6jtHD92GCqPtoHtOs/71A7&#10;ajGheAhpwSqaK3FKJU1MJKk4esBAKfm9q22vtjX4uhnr/BWGlMPqZXoIzD3s1igNBI9OFdfTYP0Z&#10;CK7nOwtvaq/CSWT7Kz+wp5EzsR13upiGjj/109UpCB9oQ14OAtrpWMXVBjy147mB7mAW36wPkKz0&#10;T/mzMniIXU0lcH1F65k1cdTPhK1y6WWTaw+RmFamPUBEWfFlROarwIn88cQGPhjb/njp2IvJKrHn&#10;iRuG0XKRLJZnbrHUriZeDoo+moHfDvTtvnFUGYDonVrHrApTwzxrlj9CyHIGgQSEBYkUGiXjnyy0&#10;g6Q0s8RfW8yJhar3DYT9OAyiELLYsMOHnfWwg5sMRM0saSHTTKTJfNuW000JXzLO27A5MHRBdfAq&#10;GjFagf4dOV5dtjSL4a+DDVqfBdTXMzXskltli8n29bNk1Jjfb1sbkmWLJV3TispHnfgh7JRSzcMN&#10;zRSaqjMgXL8nXJhWXwW6hfyWE5EBBGnquJBX/lT+1+9TUoDRSEH4LangWw/klgj6CfKXo0McFuqs&#10;9wQfD2UBeqp7ot+6om1PJKrdIQEanaXzL4BpSoWUZduaNNLUPlwryhpR0lZYiMekXpMcKPl9Drkl&#10;g7pLgvpw2I1h6N4Jh8zqTeaOM/UWdhI4CTBrtLTnUz+yI2cZ+Y4/cRM36UllKwhAgKu0pS8PoFNm&#10;1GQ3jBMcK4Q05fJMZU3ND0JyIrNSDRfAyN24Ipp+QqN+BFqdwXOzYhA6h6oi8sOpoSfQTBcm4yjq&#10;S4rJJOj4ra9o3nLiW048TXaHVP+6hQKOf9wsqqKabaFGuCvzHcqpqi7HwdQDLsspkKQXmaoBmUok&#10;kxw4j8k/qCx12d0z9Uk5kuhfF64H6SY39+lb9Q6F45PZu6eTjt2h+71uEMBM5nb2URHSgu0ho42V&#10;WYNLAJJ7mOjT+ve5PwSONz1jSvd4f/ChLH2jysH14TmV8sAZTbVg8qKuOI83ov/tZUA93bx+NviR&#10;iQ+ieHDmTxJQf8s3cS/3671+vPG6x5q+dn/2jQJKGnObgIa5SUDD3CKg8Yo3CP3qAo9Ymnm7Bzf1&#10;SjbsQ3v4LHj1L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D1LgT03gAAAAoBAAAP&#10;AAAAZHJzL2Rvd25yZXYueG1sTE9Na8JAEL0X/A/LCL3VTaKVkGYjIm1PUqgWSm9jdkyC2d2QXZP4&#10;7zs91dPMm3m8j3wzmVYM1PvGWQXxIgJBtnS6sZWCr+PbUwrCB7QaW2dJwY08bIrZQ46ZdqP9pOEQ&#10;KsEi1meooA6hy6T0ZU0G/cJ1ZPl3dr3BwLCvpO5xZHHTyiSK1tJgY9mhxo52NZWXw9UoeB9x3C7j&#10;12F/Oe9uP8fnj+99TEo9zqftC4hAU/gnw198jg4FZzq5q9VetIzX0YqpvKx4MmGZplzuxIckTUAW&#10;ubyvUPwCAAD//wMAUEsDBBQABgAIAAAAIQCRUnQUvQAAACgBAAAUAAAAZHJzL21lZGlhL2ltYWdl&#10;MS53bWY0UCsOAkEMfZ0ZIGQXh8ESzCYgOQOWQyA5AwrDERaFx63iAuBWQYJYiyCEC0DIlnY+Td70&#10;tdO+duZeX/ZA02Y4A/S0EHsfCX3A7oR3MNWUeCAzoKZVlpuMX9QT9jMkp5oTzCSQTnyNZoKN4w15&#10;72gQK1QHYGakCoOgGPqSovV9XSK/ycQOcWXQiR/iFTUOgi1XuHmUWHOJJW8kVqwwF4x4IVxR4NMW&#10;8cW510pTdZc01cWtDfyX4A8AAP//AwBQSwECLQAUAAYACAAAACEAv1ec5QwBAAAVAgAAEwAAAAAA&#10;AAAAAAAAAAAAAAAAW0NvbnRlbnRfVHlwZXNdLnhtbFBLAQItABQABgAIAAAAIQA4/SH/1gAAAJQB&#10;AAALAAAAAAAAAAAAAAAAAD0BAABfcmVscy8ucmVsc1BLAQItABQABgAIAAAAIQDf0L6CdAUAAF4U&#10;AAAOAAAAAAAAAAAAAAAAADwCAABkcnMvZTJvRG9jLnhtbFBLAQItABQABgAIAAAAIQBPoa7FugAA&#10;ACEBAAAZAAAAAAAAAAAAAAAAANwHAABkcnMvX3JlbHMvZTJvRG9jLnhtbC5yZWxzUEsBAi0AFAAG&#10;AAgAAAAhAPUuBPTeAAAACgEAAA8AAAAAAAAAAAAAAAAAzQgAAGRycy9kb3ducmV2LnhtbFBLAQIt&#10;ABQABgAIAAAAIQCRUnQUvQAAACgBAAAUAAAAAAAAAAAAAAAAANgJAABkcnMvbWVkaWEvaW1hZ2Ux&#10;LndtZlBLBQYAAAAABgAGAHwBAADHCgAAAAA=&#10;">
                <v:rect id="Rectangle 111" o:spid="_x0000_s1054" style="position:absolute;left:12517;top:11465;width:115;height:1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CdMMA&#10;AADbAAAADwAAAGRycy9kb3ducmV2LnhtbESP0YrCMBRE3wX/IVxhX2RNtSDSNYoVxRWFousHXJq7&#10;bbG5KU3U7t9vBMHHYWbOMPNlZ2pxp9ZVlhWMRxEI4tzqigsFl5/t5wyE88gaa8uk4I8cLBf93hwT&#10;bR98ovvZFyJA2CWooPS+SaR0eUkG3cg2xMH7ta1BH2RbSN3iI8BNLSdRNJUGKw4LJTa0Lim/nm9G&#10;Qbw5oE4v+y5Nj4dslw3jU1PvlPoYdKsvEJ46/w6/2t9awTS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DCdMMAAADbAAAADwAAAAAAAAAAAAAAAACYAgAAZHJzL2Rv&#10;d25yZXYueG1sUEsFBgAAAAAEAAQA9QAAAIgDAAAAAA==&#10;" filled="f" fillcolor="black [0]" stroked="f" strokecolor="white" strokeweight="0" insetpen="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55" type="#_x0000_t75" alt="DD01630_" style="position:absolute;left:12556;top:11474;width:37;height: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TQXDAAAA2wAAAA8AAABkcnMvZG93bnJldi54bWxEj0+LwjAUxO8LfofwhL0smq6ISjWKCkWP&#10;/sXrs3m21eal22S1fnsjLOxxmJnfMJNZY0pxp9oVlhV8dyMQxKnVBWcKDvukMwLhPLLG0jIpeJKD&#10;2bT1McFY2wdv6b7zmQgQdjEqyL2vYildmpNB17UVcfAutjbog6wzqWt8BLgpZS+KBtJgwWEhx4qW&#10;OaW33a9RoPerZHOubsUl+Rkev1bz7fWULpT6bDfzMQhPjf8P/7XXWsGgD+8v4Qf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dNBcMAAADbAAAADwAAAAAAAAAAAAAAAACf&#10;AgAAZHJzL2Rvd25yZXYueG1sUEsFBgAAAAAEAAQA9wAAAI8DAAAAAA==&#10;" fillcolor="black [0]" strokecolor="black [0]" strokeweight="0" insetpen="t">
                  <v:imagedata r:id="rId12" o:title="DD01630_"/>
                  <v:shadow color="#ccc"/>
                  <o:lock v:ext="edit" aspectratio="f"/>
                </v:shape>
                <v:shape id="Text Box 113" o:spid="_x0000_s1056" type="#_x0000_t202" style="position:absolute;left:12517;top:11502;width:11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KlsMA&#10;AADbAAAADwAAAGRycy9kb3ducmV2LnhtbESP0WrCQBRE3wv+w3IF3+pGrSKpq4ha9aVCbD/gNntN&#10;gtm7IbvG6Ne7gtDHYWbOMLNFa0rRUO0KywoG/QgEcWp1wZmC35+v9ykI55E1lpZJwY0cLOadtxnG&#10;2l45oeboMxEg7GJUkHtfxVK6NCeDrm8r4uCdbG3QB1lnUtd4DXBTymEUTaTBgsNCjhWtckrPx4tR&#10;kOz+Dvtv3G6SD4zovt7K+2jZKNXrtstPEJ5a/x9+tfdawWQM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KlsMAAADbAAAADwAAAAAAAAAAAAAAAACYAgAAZHJzL2Rv&#10;d25yZXYueG1sUEsFBgAAAAAEAAQA9QAAAIgDAAAAAA==&#10;" filled="f" stroked="f" strokecolor="black [0]" strokeweight="0" insetpen="t">
                  <v:textbox inset="0,0,0,0">
                    <w:txbxContent>
                      <w:p w:rsidR="00864D3A" w:rsidRDefault="00864D3A" w:rsidP="00864D3A">
                        <w:pPr>
                          <w:widowControl w:val="0"/>
                          <w:jc w:val="center"/>
                          <w:rPr>
                            <w:rFonts w:ascii="Elephant" w:hAnsi="Elephant"/>
                            <w:bCs/>
                            <w:spacing w:val="10"/>
                            <w:sz w:val="34"/>
                            <w:szCs w:val="34"/>
                          </w:rPr>
                        </w:pPr>
                        <w:r>
                          <w:rPr>
                            <w:rFonts w:ascii="Elephant" w:hAnsi="Elephant"/>
                            <w:bCs/>
                            <w:spacing w:val="10"/>
                            <w:sz w:val="34"/>
                            <w:szCs w:val="34"/>
                          </w:rPr>
                          <w:t>ASD-E</w:t>
                        </w:r>
                      </w:p>
                    </w:txbxContent>
                  </v:textbox>
                </v:shape>
              </v:group>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simplePos x="0" y="0"/>
                <wp:positionH relativeFrom="column">
                  <wp:posOffset>3130550</wp:posOffset>
                </wp:positionH>
                <wp:positionV relativeFrom="paragraph">
                  <wp:posOffset>654050</wp:posOffset>
                </wp:positionV>
                <wp:extent cx="3215640" cy="3276600"/>
                <wp:effectExtent l="0" t="0" r="3810" b="19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3276600"/>
                        </a:xfrm>
                        <a:prstGeom prst="rect">
                          <a:avLst/>
                        </a:prstGeom>
                        <a:solidFill>
                          <a:srgbClr val="009999"/>
                        </a:solidFill>
                        <a:ln>
                          <a:noFill/>
                        </a:ln>
                        <a:effectLst/>
                        <a:extLst>
                          <a:ext uri="{91240B29-F687-4F45-9708-019B960494DF}">
                            <a14:hiddenLine xmlns:a14="http://schemas.microsoft.com/office/drawing/2010/main" w="0" algn="in">
                              <a:solidFill>
                                <a:srgbClr val="009999"/>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6DA93" id="Rectangle 61" o:spid="_x0000_s1026" style="position:absolute;margin-left:246.5pt;margin-top:51.5pt;width:253.2pt;height:25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s6wIAAD4GAAAOAAAAZHJzL2Uyb0RvYy54bWysVE2P0zAQvSPxHyzfs/lomjTRpqu22yKk&#10;BVYsiLMbO41FYgfbbVoQ/52x03ZbuKyAHCKPPR6/eTNvbu/2bYN2TGkuRYHDmwAjJkpJudgU+POn&#10;lTfBSBsiKGmkYAU+MI3vpq9f3fZdziJZy4YyhSCI0HnfFbg2pst9X5c1a4m+kR0TcFhJ1RIDptr4&#10;VJEeoreNHwVB4vdS0U7JkmkNu/fDIZ66+FXFSvOhqjQzqCkwYDPur9x/bf/+9JbkG0W6mpdHGOQv&#10;ULSEC3j0HOqeGIK2iv8RquWlklpW5qaUrS+ripfM5QDZhMFv2TzVpGMuFyBHd2ea9P8LW77fPSrE&#10;aYGTECNBWqjRR2CNiE3DEOwBQX2nc/B76h6VTVF3D7L8qpGQixrc2Ewp2deMUIDl/P2rC9bQcBWt&#10;+3eSQniyNdJxta9UawMCC2jvSnI4l4TtDSphcxSF4ySGypVwNorSJAlc0XySn653Sps3TLbILgqs&#10;AL0LT3YP2gB8cD25OPiy4XTFm8YZarNeNArtiO2PIIPPZgxX9KVbI6yzkPbacDzsMNdhwzMkB8yw&#10;tJ4Wvav+jyyM4mAeZd4qmaRevIrHXpYGEy8Is3mWBHEW369+WrhhnNecUiYeuGCnTgzjl1X6qImh&#10;h1wvot4RSpoNyPLYm1cp6Zdl3nID+mx4W+BJYL9BMbbcS0GBC5Ibwpth7V9n4XgEKq4Zma3GQRqP&#10;Jl6ajkdePFoG3nyyWnizRZgk6XK+mC/Da0aWjmX976Q4IKeSWUNuIbunmvaIcts7o3EWgQwohwkR&#10;pUO+aOCwNAojJc0XbmqnS8uvjXFF5MJ9xxY6Rx+IeH74gqdjbs9UQeud+sjpyEpnkOBa0gPICDC4&#10;0sLQhUUt1XeMehhgBdbftkQxjJq3AqQ4SsZpAhPv0lCXxvrSIKKEUAU2GA3LhRmm5LZTfFPDS6HL&#10;VsgZyLfiTlhW2gMqwG8NGFIuk+NAtVPw0nZez2N/+gsAAP//AwBQSwMEFAAGAAgAAAAhAO47ZyHf&#10;AAAACwEAAA8AAABkcnMvZG93bnJldi54bWxMj8FOwzAQRO9I/IO1SNyoU6gqHOJUCKlcOACFqlc3&#10;XpKo8Tqyndb8PdsTve1oRrNvqlV2gzhiiL0nDfNZAQKp8banVsP31/ruEURMhqwZPKGGX4ywqq+v&#10;KlNaf6JPPG5SK7iEYmk0dCmNpZSx6dCZOPMjEns/PjiTWIZW2mBOXO4GeV8US+lMT/yhMyO+dNgc&#10;NpPTIMOub/L7Nk+v2zHFt6ndrQ8fWt/e5OcnEAlz+g/DGZ/RoWamvZ/IRjFoWKgH3pLYKM4HJ5RS&#10;CxB7Dcu5KkDWlbzcUP8BAAD//wMAUEsBAi0AFAAGAAgAAAAhALaDOJL+AAAA4QEAABMAAAAAAAAA&#10;AAAAAAAAAAAAAFtDb250ZW50X1R5cGVzXS54bWxQSwECLQAUAAYACAAAACEAOP0h/9YAAACUAQAA&#10;CwAAAAAAAAAAAAAAAAAvAQAAX3JlbHMvLnJlbHNQSwECLQAUAAYACAAAACEAvob6bOsCAAA+BgAA&#10;DgAAAAAAAAAAAAAAAAAuAgAAZHJzL2Uyb0RvYy54bWxQSwECLQAUAAYACAAAACEA7jtnId8AAAAL&#10;AQAADwAAAAAAAAAAAAAAAABFBQAAZHJzL2Rvd25yZXYueG1sUEsFBgAAAAAEAAQA8wAAAFEGAAAA&#10;AA==&#10;" fillcolor="#099" stroked="f" strokecolor="#099" strokeweight="0" insetpen="t">
                <v:shadow color="#ccc"/>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simplePos x="0" y="0"/>
                <wp:positionH relativeFrom="column">
                  <wp:posOffset>3181985</wp:posOffset>
                </wp:positionH>
                <wp:positionV relativeFrom="paragraph">
                  <wp:posOffset>701675</wp:posOffset>
                </wp:positionV>
                <wp:extent cx="2945130" cy="3006090"/>
                <wp:effectExtent l="3810" t="0" r="381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00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64D3A" w:rsidRDefault="00864D3A" w:rsidP="00864D3A">
                            <w:pPr>
                              <w:pStyle w:val="BodyText"/>
                              <w:widowControl w:val="0"/>
                            </w:pPr>
                            <w:r>
                              <w:t xml:space="preserve">This would be a good place to insert a short paragraph about your organization. It might include the purpose of the organization, its mission, founding date, and a brief history. You could also include a brief list of the types of products, services, or programs your organization offers, the geographic area covered (for example, western U.S. or European markets), and a profile of the types of customers or members served. </w:t>
                            </w:r>
                          </w:p>
                          <w:p w:rsidR="00864D3A" w:rsidRDefault="00864D3A" w:rsidP="00864D3A">
                            <w:pPr>
                              <w:pStyle w:val="BodyText"/>
                              <w:widowControl w:val="0"/>
                            </w:pPr>
                            <w:r>
                              <w:t>It would also be useful to include a contact name for readers who want more information about the organization.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margin-left:250.55pt;margin-top:55.25pt;width:231.9pt;height:236.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6SDgMAAL4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1McQno4aaFGj/So0UocEZggP32nEnB76MBRH8EOdbZcVXcviq8KcZHVhO/oUkrR15SUgM83N93R&#10;1SGOMkG2/QdRwjtkr4UNdKxka5IH6UAQHYA8XWpjsBRgnMTBzJ/CUQFnU6i8F1t0LknO1zup9Dsq&#10;WmQWKZZQfBueHO6VNnBIcnYxr3GRs6axDdDwKwM4DhZqO2i4TRKAAkvjaUDZ6v6IvXgTbaLACSbh&#10;xgm89dpZ5lnghLk/n62n6yxb+z8NCj9IalaWlJtHz53mB39XyVPPDz1y6TUlGlaacAaSkrtt1kh0&#10;INDpuf3ZEsDJs5t7DcOmBLi8oORPAm81iZ08jOZOkAczJ557keP58SoOvSAO1vk1pXvG6espod6W&#10;njQ7UJLTOI2wAxEjCvRCsvw6tGGzb6GfBuKngQYTjP3IBBW93LasrwK3TIMINaxNceSZ3yALppU3&#10;vLQdoglrhvUoh4b3n3O4zGfePJhGznw+mzrBdOM5qyjPnGXmh+F8s8pWmxdtsbGtpl6fRlvMUd+O&#10;8J7eeIYMaTk3tZ1VM57DoOrj9mhlYTI9a8BWlE8wvVLAbMEcgujDohbyO0Y9CGiK1bc9kRSj5j0H&#10;BZiGfjwDxR1v5HizHW8ILyBUijVGwzLTg0rvO8l2Nbw0FJuLJahGxew8G3kZUAElswGRtOROgm5U&#10;eLy3Xs9/O4tfAAAA//8DAFBLAwQUAAYACAAAACEAyxiM9+AAAAALAQAADwAAAGRycy9kb3ducmV2&#10;LnhtbEyPQUvDQBCF74L/YRnBm91NNbGJ2ZRSEMGDYhXP2+w0Cc3Ohuy2Sf+940mPw/d475tyPbte&#10;nHEMnScNyUKBQKq97ajR8PX5fLcCEaIha3pPqOGCAdbV9VVpCusn+sDzLjaCSygURkMb41BIGeoW&#10;nQkLPyAxO/jRmcjn2Eg7monLXS+XSmXSmY54oTUDblusj7uT0/B9XL68q+7Rjtssnd82l+lgXxut&#10;b2/mzROIiHP8C8OvPqtDxU57fyIbRK8hVUnCUQaJSkFwIs8echB7Rqv7HGRVyv8/VD8AAAD//wMA&#10;UEsBAi0AFAAGAAgAAAAhALaDOJL+AAAA4QEAABMAAAAAAAAAAAAAAAAAAAAAAFtDb250ZW50X1R5&#10;cGVzXS54bWxQSwECLQAUAAYACAAAACEAOP0h/9YAAACUAQAACwAAAAAAAAAAAAAAAAAvAQAAX3Jl&#10;bHMvLnJlbHNQSwECLQAUAAYACAAAACEAoI2+kg4DAAC+BgAADgAAAAAAAAAAAAAAAAAuAgAAZHJz&#10;L2Uyb0RvYy54bWxQSwECLQAUAAYACAAAACEAyxiM9+AAAAALAQAADwAAAAAAAAAAAAAAAABoBQAA&#10;ZHJzL2Rvd25yZXYueG1sUEsFBgAAAAAEAAQA8wAAAHUGAAAAAA==&#10;" filled="f" stroked="f" strokecolor="black [0]" strokeweight="0" insetpen="t">
                <v:textbox inset="2.85pt,2.85pt,2.85pt,2.85pt">
                  <w:txbxContent>
                    <w:p w:rsidR="00864D3A" w:rsidRDefault="00864D3A" w:rsidP="00864D3A">
                      <w:pPr>
                        <w:pStyle w:val="BodyText"/>
                        <w:widowControl w:val="0"/>
                      </w:pPr>
                      <w:r>
                        <w:t xml:space="preserve">This would be a good place to insert a short paragraph about your organization. It might include the purpose of the organization, its mission, founding date, and a brief history. You could also include a brief list of the types of products, services, or programs your organization offers, the geographic area covered (for example, western U.S. or European markets), and a profile of the types of customers or members served. </w:t>
                      </w:r>
                    </w:p>
                    <w:p w:rsidR="00864D3A" w:rsidRDefault="00864D3A" w:rsidP="00864D3A">
                      <w:pPr>
                        <w:pStyle w:val="BodyText"/>
                        <w:widowControl w:val="0"/>
                      </w:pPr>
                      <w:r>
                        <w:t>It would also be useful to include a contact name for readers who want more information about the organization.</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3600" behindDoc="0" locked="0" layoutInCell="1" allowOverlap="1">
            <wp:simplePos x="0" y="0"/>
            <wp:positionH relativeFrom="column">
              <wp:posOffset>3164840</wp:posOffset>
            </wp:positionH>
            <wp:positionV relativeFrom="paragraph">
              <wp:posOffset>360680</wp:posOffset>
            </wp:positionV>
            <wp:extent cx="3404235" cy="3613150"/>
            <wp:effectExtent l="0" t="0" r="5715" b="6350"/>
            <wp:wrapNone/>
            <wp:docPr id="59" name="Picture 59"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ading"/>
                    <pic:cNvPicPr>
                      <a:picLocks noChangeAspect="1" noChangeArrowheads="1"/>
                    </pic:cNvPicPr>
                  </pic:nvPicPr>
                  <pic:blipFill>
                    <a:blip r:embed="rId13">
                      <a:extLst>
                        <a:ext uri="{28A0092B-C50C-407E-A947-70E740481C1C}">
                          <a14:useLocalDpi xmlns:a14="http://schemas.microsoft.com/office/drawing/2010/main" val="0"/>
                        </a:ext>
                      </a:extLst>
                    </a:blip>
                    <a:srcRect t="12097" b="12097"/>
                    <a:stretch>
                      <a:fillRect/>
                    </a:stretch>
                  </pic:blipFill>
                  <pic:spPr bwMode="auto">
                    <a:xfrm>
                      <a:off x="0" y="0"/>
                      <a:ext cx="3404235" cy="361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4624" behindDoc="0" locked="0" layoutInCell="1" allowOverlap="1">
            <wp:simplePos x="0" y="0"/>
            <wp:positionH relativeFrom="column">
              <wp:posOffset>4458970</wp:posOffset>
            </wp:positionH>
            <wp:positionV relativeFrom="paragraph">
              <wp:posOffset>6009005</wp:posOffset>
            </wp:positionV>
            <wp:extent cx="2190750" cy="1143000"/>
            <wp:effectExtent l="0" t="0" r="0" b="0"/>
            <wp:wrapNone/>
            <wp:docPr id="58" name="Picture 58"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5648" behindDoc="0" locked="0" layoutInCell="1" allowOverlap="1">
            <wp:simplePos x="0" y="0"/>
            <wp:positionH relativeFrom="column">
              <wp:posOffset>0</wp:posOffset>
            </wp:positionH>
            <wp:positionV relativeFrom="paragraph">
              <wp:posOffset>36830</wp:posOffset>
            </wp:positionV>
            <wp:extent cx="6995160" cy="9052560"/>
            <wp:effectExtent l="0" t="0" r="0" b="0"/>
            <wp:wrapNone/>
            <wp:docPr id="57" name="Picture 57" descr="NF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FS Po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95160" cy="9052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0" w:name="_GoBack"/>
      <w:bookmarkEnd w:id="0"/>
    </w:p>
    <w:sectPr w:rsidR="00864D3A" w:rsidSect="00864D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3A"/>
    <w:rsid w:val="00864D3A"/>
    <w:rsid w:val="00E07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5"/>
    <o:shapelayout v:ext="edit">
      <o:idmap v:ext="edit" data="1"/>
    </o:shapelayout>
  </w:shapeDefaults>
  <w:decimalSymbol w:val="."/>
  <w:listSeparator w:val=","/>
  <w15:chartTrackingRefBased/>
  <w15:docId w15:val="{103EF908-A001-466B-AE9A-F002EFF9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link w:val="Heading2Char"/>
    <w:uiPriority w:val="9"/>
    <w:qFormat/>
    <w:rsid w:val="00864D3A"/>
    <w:pPr>
      <w:spacing w:after="0" w:line="240" w:lineRule="auto"/>
      <w:outlineLvl w:val="1"/>
    </w:pPr>
    <w:rPr>
      <w:rFonts w:ascii="Century Schoolbook" w:eastAsia="Times New Roman" w:hAnsi="Century Schoolbook" w:cs="Times New Roman"/>
      <w:b/>
      <w:bCs/>
      <w:color w:val="009999"/>
      <w:kern w:val="28"/>
      <w:sz w:val="36"/>
      <w:szCs w:val="36"/>
      <w14:ligatures w14:val="standard"/>
      <w14:cntxtAlts/>
    </w:rPr>
  </w:style>
  <w:style w:type="paragraph" w:styleId="Heading4">
    <w:name w:val="heading 4"/>
    <w:link w:val="Heading4Char"/>
    <w:uiPriority w:val="9"/>
    <w:qFormat/>
    <w:rsid w:val="00864D3A"/>
    <w:pPr>
      <w:spacing w:after="120" w:line="240" w:lineRule="auto"/>
      <w:outlineLvl w:val="3"/>
    </w:pPr>
    <w:rPr>
      <w:rFonts w:ascii="Century Schoolbook" w:eastAsia="Times New Roman" w:hAnsi="Century Schoolbook"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D3A"/>
    <w:rPr>
      <w:rFonts w:ascii="Century Schoolbook" w:eastAsia="Times New Roman" w:hAnsi="Century Schoolbook" w:cs="Times New Roman"/>
      <w:b/>
      <w:bCs/>
      <w:color w:val="009999"/>
      <w:kern w:val="28"/>
      <w:sz w:val="36"/>
      <w:szCs w:val="36"/>
      <w14:textFill>
        <w14:solidFill>
          <w14:srgbClr w14:val="000000"/>
        </w14:solidFill>
      </w14:textFill>
      <w14:ligatures w14:val="standard"/>
      <w14:cntxtAlts/>
    </w:rPr>
  </w:style>
  <w:style w:type="character" w:customStyle="1" w:styleId="Heading4Char">
    <w:name w:val="Heading 4 Char"/>
    <w:basedOn w:val="DefaultParagraphFont"/>
    <w:link w:val="Heading4"/>
    <w:uiPriority w:val="9"/>
    <w:rsid w:val="00864D3A"/>
    <w:rPr>
      <w:rFonts w:ascii="Century Schoolbook" w:eastAsia="Times New Roman" w:hAnsi="Century Schoolbook" w:cs="Times New Roman"/>
      <w:b/>
      <w:bCs/>
      <w:color w:val="000000"/>
      <w:kern w:val="28"/>
      <w:sz w:val="20"/>
      <w:szCs w:val="20"/>
      <w14:ligatures w14:val="standard"/>
      <w14:cntxtAlts/>
    </w:rPr>
  </w:style>
  <w:style w:type="paragraph" w:styleId="ListBullet2">
    <w:name w:val="List Bullet 2"/>
    <w:uiPriority w:val="99"/>
    <w:semiHidden/>
    <w:unhideWhenUsed/>
    <w:rsid w:val="00864D3A"/>
    <w:pPr>
      <w:spacing w:after="120" w:line="288" w:lineRule="auto"/>
      <w:ind w:left="172" w:hanging="172"/>
    </w:pPr>
    <w:rPr>
      <w:rFonts w:ascii="Arial" w:eastAsia="Times New Roman" w:hAnsi="Arial" w:cs="Arial"/>
      <w:color w:val="000000"/>
      <w:kern w:val="28"/>
      <w:sz w:val="16"/>
      <w:szCs w:val="16"/>
      <w14:ligatures w14:val="standard"/>
      <w14:cntxtAlts/>
    </w:rPr>
  </w:style>
  <w:style w:type="paragraph" w:styleId="BodyText3">
    <w:name w:val="Body Text 3"/>
    <w:link w:val="BodyText3Char"/>
    <w:uiPriority w:val="99"/>
    <w:semiHidden/>
    <w:unhideWhenUsed/>
    <w:rsid w:val="00864D3A"/>
    <w:pPr>
      <w:tabs>
        <w:tab w:val="left" w:pos="43"/>
      </w:tabs>
      <w:spacing w:after="84" w:line="264" w:lineRule="auto"/>
    </w:pPr>
    <w:rPr>
      <w:rFonts w:ascii="Arial" w:eastAsia="Times New Roman" w:hAnsi="Arial" w:cs="Arial"/>
      <w:color w:val="000000"/>
      <w:kern w:val="28"/>
      <w:sz w:val="19"/>
      <w:szCs w:val="19"/>
      <w14:ligatures w14:val="standard"/>
      <w14:cntxtAlts/>
    </w:rPr>
  </w:style>
  <w:style w:type="character" w:customStyle="1" w:styleId="BodyText3Char">
    <w:name w:val="Body Text 3 Char"/>
    <w:basedOn w:val="DefaultParagraphFont"/>
    <w:link w:val="BodyText3"/>
    <w:uiPriority w:val="99"/>
    <w:semiHidden/>
    <w:rsid w:val="00864D3A"/>
    <w:rPr>
      <w:rFonts w:ascii="Arial" w:eastAsia="Times New Roman" w:hAnsi="Arial" w:cs="Arial"/>
      <w:color w:val="000000"/>
      <w:kern w:val="28"/>
      <w:sz w:val="19"/>
      <w:szCs w:val="19"/>
      <w14:ligatures w14:val="standard"/>
      <w14:cntxtAlts/>
    </w:rPr>
  </w:style>
  <w:style w:type="paragraph" w:customStyle="1" w:styleId="msoaccenttext7">
    <w:name w:val="msoaccenttext7"/>
    <w:rsid w:val="00864D3A"/>
    <w:pPr>
      <w:spacing w:after="0" w:line="240" w:lineRule="auto"/>
    </w:pPr>
    <w:rPr>
      <w:rFonts w:ascii="Century Schoolbook" w:eastAsia="Times New Roman" w:hAnsi="Century Schoolbook" w:cs="Times New Roman"/>
      <w:b/>
      <w:bCs/>
      <w:color w:val="000000"/>
      <w:kern w:val="28"/>
      <w:sz w:val="20"/>
      <w:szCs w:val="20"/>
      <w14:ligatures w14:val="standard"/>
      <w14:cntxtAlts/>
    </w:rPr>
  </w:style>
  <w:style w:type="paragraph" w:customStyle="1" w:styleId="msoorganizationname">
    <w:name w:val="msoorganizationname"/>
    <w:rsid w:val="00864D3A"/>
    <w:pPr>
      <w:spacing w:after="0" w:line="240" w:lineRule="auto"/>
    </w:pPr>
    <w:rPr>
      <w:rFonts w:ascii="Century Schoolbook" w:eastAsia="Times New Roman" w:hAnsi="Century Schoolbook" w:cs="Times New Roman"/>
      <w:color w:val="009999"/>
      <w:kern w:val="28"/>
      <w:sz w:val="38"/>
      <w:szCs w:val="38"/>
      <w14:ligatures w14:val="standard"/>
      <w14:cntxtAlts/>
    </w:rPr>
  </w:style>
  <w:style w:type="paragraph" w:customStyle="1" w:styleId="msotitle3">
    <w:name w:val="msotitle3"/>
    <w:rsid w:val="00864D3A"/>
    <w:pPr>
      <w:spacing w:after="0" w:line="240" w:lineRule="auto"/>
    </w:pPr>
    <w:rPr>
      <w:rFonts w:ascii="Century Schoolbook" w:eastAsia="Times New Roman" w:hAnsi="Century Schoolbook" w:cs="Times New Roman"/>
      <w:b/>
      <w:bCs/>
      <w:color w:val="009999"/>
      <w:kern w:val="28"/>
      <w:sz w:val="82"/>
      <w:szCs w:val="82"/>
      <w14:ligatures w14:val="standard"/>
      <w14:cntxtAlts/>
    </w:rPr>
  </w:style>
  <w:style w:type="paragraph" w:styleId="BodyText">
    <w:name w:val="Body Text"/>
    <w:basedOn w:val="Normal"/>
    <w:link w:val="BodyTextChar"/>
    <w:uiPriority w:val="99"/>
    <w:semiHidden/>
    <w:unhideWhenUsed/>
    <w:rsid w:val="00864D3A"/>
    <w:pPr>
      <w:spacing w:after="120"/>
    </w:pPr>
  </w:style>
  <w:style w:type="character" w:customStyle="1" w:styleId="BodyTextChar">
    <w:name w:val="Body Text Char"/>
    <w:basedOn w:val="DefaultParagraphFont"/>
    <w:link w:val="BodyText"/>
    <w:uiPriority w:val="99"/>
    <w:semiHidden/>
    <w:rsid w:val="00864D3A"/>
  </w:style>
  <w:style w:type="character" w:styleId="Hyperlink">
    <w:name w:val="Hyperlink"/>
    <w:basedOn w:val="DefaultParagraphFont"/>
    <w:uiPriority w:val="99"/>
    <w:semiHidden/>
    <w:unhideWhenUsed/>
    <w:rsid w:val="00864D3A"/>
    <w:rPr>
      <w:color w:val="008080"/>
      <w:u w:val="single"/>
    </w:rPr>
  </w:style>
  <w:style w:type="paragraph" w:customStyle="1" w:styleId="msoorganizationname2">
    <w:name w:val="msoorganizationname2"/>
    <w:rsid w:val="00864D3A"/>
    <w:pPr>
      <w:spacing w:after="0" w:line="240" w:lineRule="auto"/>
    </w:pPr>
    <w:rPr>
      <w:rFonts w:ascii="Century Schoolbook" w:eastAsia="Times New Roman" w:hAnsi="Century Schoolbook" w:cs="Times New Roman"/>
      <w:b/>
      <w:bCs/>
      <w:color w:val="000000"/>
      <w:kern w:val="28"/>
      <w:sz w:val="20"/>
      <w:szCs w:val="20"/>
      <w14:ligatures w14:val="standard"/>
      <w14:cntxtAlts/>
    </w:rPr>
  </w:style>
  <w:style w:type="paragraph" w:customStyle="1" w:styleId="msoaddress">
    <w:name w:val="msoaddress"/>
    <w:rsid w:val="00864D3A"/>
    <w:pPr>
      <w:spacing w:after="0" w:line="288" w:lineRule="auto"/>
    </w:pPr>
    <w:rPr>
      <w:rFonts w:ascii="Arial" w:eastAsia="Times New Roman" w:hAnsi="Arial" w:cs="Arial"/>
      <w:color w:val="000000"/>
      <w:kern w:val="28"/>
      <w:sz w:val="17"/>
      <w:szCs w:val="17"/>
      <w14:ligatures w14:val="standard"/>
      <w14:cntxtAlts/>
    </w:rPr>
  </w:style>
  <w:style w:type="paragraph" w:customStyle="1" w:styleId="msotagline">
    <w:name w:val="msotagline"/>
    <w:rsid w:val="00864D3A"/>
    <w:pPr>
      <w:spacing w:after="0" w:line="240" w:lineRule="auto"/>
    </w:pPr>
    <w:rPr>
      <w:rFonts w:ascii="Century Schoolbook" w:eastAsia="Times New Roman" w:hAnsi="Century Schoolbook"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1.nbed.nb.ca/sites/ASD-E/Pages/default.aspx"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grade2nfs.weebly.com/"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eb1.nbed.nb.ca/sites/ASD-E/schools/northropfrye/Pages/default.aspx" TargetMode="External"/><Relationship Id="rId11" Type="http://schemas.openxmlformats.org/officeDocument/2006/relationships/image" Target="media/image2.wmf"/><Relationship Id="rId5" Type="http://schemas.openxmlformats.org/officeDocument/2006/relationships/hyperlink" Target="http://web1.nbed.nb.ca/sites/ASD-E/Pages/default.aspx" TargetMode="External"/><Relationship Id="rId15" Type="http://schemas.openxmlformats.org/officeDocument/2006/relationships/image" Target="media/image6.jpeg"/><Relationship Id="rId10" Type="http://schemas.openxmlformats.org/officeDocument/2006/relationships/hyperlink" Target="https://grade2nfs.weebly.com/" TargetMode="External"/><Relationship Id="rId4" Type="http://schemas.openxmlformats.org/officeDocument/2006/relationships/image" Target="media/image1.png"/><Relationship Id="rId9" Type="http://schemas.openxmlformats.org/officeDocument/2006/relationships/hyperlink" Target="http://web1.nbed.nb.ca/sites/ASD-E/schools/northropfrye/Pages/default.aspx"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Anglophone South School District</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Langille, Natalie M. (ASD-E)</dc:creator>
  <cp:keywords/>
  <dc:description/>
  <cp:lastModifiedBy>Langille, Natalie M. (ASD-E)</cp:lastModifiedBy>
  <cp:revision>1</cp:revision>
  <dcterms:created xsi:type="dcterms:W3CDTF">2015-12-09T17:46:00Z</dcterms:created>
  <dcterms:modified xsi:type="dcterms:W3CDTF">2015-12-09T17:49:00Z</dcterms:modified>
</cp:coreProperties>
</file>